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DE" w:rsidRPr="00A96D07" w:rsidRDefault="00A619DE">
      <w:pPr>
        <w:autoSpaceDE w:val="0"/>
        <w:autoSpaceDN w:val="0"/>
        <w:adjustRightInd w:val="0"/>
        <w:ind w:left="200" w:hanging="200"/>
        <w:rPr>
          <w:rFonts w:ascii="ＭＳ 明朝" w:hAnsi="ＭＳ 明朝" w:hint="eastAsia"/>
          <w:sz w:val="20"/>
          <w:szCs w:val="20"/>
        </w:rPr>
      </w:pPr>
      <w:r w:rsidRPr="00A96D07">
        <w:rPr>
          <w:rFonts w:ascii="ＭＳ 明朝" w:hAnsi="ＭＳ 明朝" w:hint="eastAsia"/>
        </w:rPr>
        <w:t>様式第</w:t>
      </w:r>
      <w:r w:rsidR="00C60A59" w:rsidRPr="00A96D07">
        <w:rPr>
          <w:rFonts w:ascii="ＭＳ 明朝" w:hAnsi="ＭＳ 明朝" w:hint="eastAsia"/>
        </w:rPr>
        <w:t>２</w:t>
      </w:r>
      <w:r w:rsidRPr="00A96D07">
        <w:rPr>
          <w:rFonts w:ascii="ＭＳ 明朝" w:hAnsi="ＭＳ 明朝" w:hint="eastAsia"/>
        </w:rPr>
        <w:t>号(第</w:t>
      </w:r>
      <w:r w:rsidR="00C563BA" w:rsidRPr="00A96D07">
        <w:rPr>
          <w:rFonts w:ascii="ＭＳ 明朝" w:hAnsi="ＭＳ 明朝" w:hint="eastAsia"/>
        </w:rPr>
        <w:t>４</w:t>
      </w:r>
      <w:r w:rsidRPr="00A96D07">
        <w:rPr>
          <w:rFonts w:ascii="ＭＳ 明朝" w:hAnsi="ＭＳ 明朝" w:hint="eastAsia"/>
        </w:rPr>
        <w:t>条関係)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094"/>
        <w:gridCol w:w="1094"/>
      </w:tblGrid>
      <w:tr w:rsidR="006B3D49" w:rsidRPr="00A96D07" w:rsidTr="006B3D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9" w:rsidRPr="00A96D07" w:rsidRDefault="002213ED" w:rsidP="00BB01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9" w:rsidRPr="00A96D07" w:rsidRDefault="002213ED" w:rsidP="00E13A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9" w:rsidRPr="00A96D07" w:rsidRDefault="00BB01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係員</w:t>
            </w:r>
          </w:p>
        </w:tc>
      </w:tr>
      <w:tr w:rsidR="006B3D49" w:rsidRPr="00A96D07" w:rsidTr="006B3D49">
        <w:trPr>
          <w:trHeight w:val="9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49" w:rsidRPr="00A96D07" w:rsidRDefault="006B3D4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49" w:rsidRPr="00A96D07" w:rsidRDefault="006B3D4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49" w:rsidRPr="00A96D07" w:rsidRDefault="006B3D4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C60A59" w:rsidRPr="00A96D07" w:rsidRDefault="00C60A59">
      <w:pPr>
        <w:autoSpaceDE w:val="0"/>
        <w:autoSpaceDN w:val="0"/>
        <w:adjustRightInd w:val="0"/>
        <w:jc w:val="right"/>
        <w:rPr>
          <w:rFonts w:ascii="ＭＳ 明朝" w:hAnsi="ＭＳ 明朝" w:hint="eastAsia"/>
        </w:rPr>
      </w:pPr>
    </w:p>
    <w:p w:rsidR="00A619DE" w:rsidRPr="00A96D07" w:rsidRDefault="00A619DE">
      <w:pPr>
        <w:autoSpaceDE w:val="0"/>
        <w:autoSpaceDN w:val="0"/>
        <w:adjustRightInd w:val="0"/>
        <w:jc w:val="right"/>
        <w:rPr>
          <w:rFonts w:ascii="ＭＳ 明朝" w:hAnsi="ＭＳ 明朝" w:hint="eastAsia"/>
          <w:sz w:val="20"/>
          <w:szCs w:val="20"/>
        </w:rPr>
      </w:pPr>
      <w:r w:rsidRPr="00A96D07">
        <w:rPr>
          <w:rFonts w:ascii="ＭＳ 明朝" w:hAnsi="ＭＳ 明朝" w:hint="eastAsia"/>
        </w:rPr>
        <w:t xml:space="preserve">年　　月　　日　</w:t>
      </w:r>
    </w:p>
    <w:p w:rsidR="00A96D07" w:rsidRPr="00A96D07" w:rsidRDefault="0025729D" w:rsidP="00A96D07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十和田市現代美術館　</w:t>
      </w:r>
      <w:r w:rsidR="00A96D07" w:rsidRPr="00A96D07">
        <w:rPr>
          <w:rFonts w:ascii="ＭＳ 明朝" w:hAnsi="ＭＳ 明朝" w:hint="eastAsia"/>
        </w:rPr>
        <w:t>指定管理者</w:t>
      </w:r>
    </w:p>
    <w:p w:rsidR="00A96D07" w:rsidRPr="00A96D07" w:rsidRDefault="00A96D07" w:rsidP="00A96D07">
      <w:pPr>
        <w:wordWrap w:val="0"/>
        <w:overflowPunct w:val="0"/>
        <w:autoSpaceDE w:val="0"/>
        <w:autoSpaceDN w:val="0"/>
        <w:rPr>
          <w:rFonts w:ascii="ＭＳ 明朝" w:hAnsi="ＭＳ 明朝" w:hint="eastAsia"/>
        </w:rPr>
      </w:pPr>
      <w:r w:rsidRPr="00A96D07">
        <w:rPr>
          <w:rFonts w:ascii="ＭＳ 明朝" w:hAnsi="ＭＳ 明朝" w:hint="eastAsia"/>
        </w:rPr>
        <w:t xml:space="preserve">　ナンジョウアンドアソシエイツグループ</w:t>
      </w:r>
    </w:p>
    <w:p w:rsidR="00A619DE" w:rsidRPr="00A96D07" w:rsidRDefault="006252B1" w:rsidP="00A96D0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</w:rPr>
        <w:t>代表取締役　南條　史生</w:t>
      </w:r>
      <w:r w:rsidR="00A96D07" w:rsidRPr="00A96D07">
        <w:rPr>
          <w:rFonts w:ascii="ＭＳ 明朝" w:hAnsi="ＭＳ 明朝" w:hint="eastAsia"/>
        </w:rPr>
        <w:t xml:space="preserve">　様</w:t>
      </w:r>
    </w:p>
    <w:p w:rsidR="00A619DE" w:rsidRPr="00A96D07" w:rsidRDefault="00A619DE">
      <w:pPr>
        <w:autoSpaceDE w:val="0"/>
        <w:autoSpaceDN w:val="0"/>
        <w:adjustRightInd w:val="0"/>
        <w:jc w:val="right"/>
        <w:rPr>
          <w:rFonts w:ascii="ＭＳ 明朝" w:hAnsi="ＭＳ 明朝" w:hint="eastAsia"/>
        </w:rPr>
      </w:pPr>
      <w:r w:rsidRPr="00A96D07">
        <w:rPr>
          <w:rFonts w:ascii="ＭＳ 明朝" w:hAnsi="ＭＳ 明朝" w:hint="eastAsia"/>
        </w:rPr>
        <w:t xml:space="preserve">　</w:t>
      </w:r>
    </w:p>
    <w:p w:rsidR="00A619DE" w:rsidRPr="00A96D07" w:rsidRDefault="00A619DE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u w:val="single"/>
        </w:rPr>
      </w:pPr>
      <w:r w:rsidRPr="00A96D07">
        <w:rPr>
          <w:rFonts w:ascii="ＭＳ 明朝" w:hAnsi="ＭＳ 明朝" w:hint="eastAsia"/>
          <w:u w:val="single"/>
        </w:rPr>
        <w:t xml:space="preserve">申請者　　　　　　　　　　　　　　</w:t>
      </w:r>
      <w:r w:rsidR="00CB2AE8" w:rsidRPr="00A96D07">
        <w:rPr>
          <w:rFonts w:ascii="ＭＳ 明朝" w:hAnsi="ＭＳ 明朝" w:hint="eastAsia"/>
          <w:u w:val="single"/>
        </w:rPr>
        <w:t xml:space="preserve">　</w:t>
      </w:r>
    </w:p>
    <w:p w:rsidR="00A619DE" w:rsidRPr="00A96D07" w:rsidRDefault="00A619DE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u w:val="single"/>
        </w:rPr>
      </w:pPr>
      <w:r w:rsidRPr="00A96D07">
        <w:rPr>
          <w:rFonts w:ascii="ＭＳ 明朝" w:hAnsi="ＭＳ 明朝" w:hint="eastAsia"/>
          <w:u w:val="single"/>
        </w:rPr>
        <w:t>電話番号</w:t>
      </w:r>
      <w:r w:rsidR="00957864" w:rsidRPr="00A96D07">
        <w:rPr>
          <w:rFonts w:ascii="ＭＳ 明朝" w:hAnsi="ＭＳ 明朝" w:hint="eastAsia"/>
          <w:u w:val="single"/>
        </w:rPr>
        <w:t xml:space="preserve">　　　</w:t>
      </w:r>
      <w:r w:rsidRPr="00A96D07">
        <w:rPr>
          <w:rFonts w:ascii="ＭＳ 明朝" w:hAnsi="ＭＳ 明朝" w:hint="eastAsia"/>
          <w:u w:val="single"/>
        </w:rPr>
        <w:t xml:space="preserve">　　　　　　　　　　　</w:t>
      </w:r>
    </w:p>
    <w:p w:rsidR="00A619DE" w:rsidRPr="00A96D07" w:rsidRDefault="00E00C6C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0"/>
          <w:szCs w:val="20"/>
          <w:u w:val="single"/>
        </w:rPr>
      </w:pPr>
      <w:r>
        <w:rPr>
          <w:rFonts w:ascii="Segoe UI Symbol" w:hAnsi="Segoe UI Symbol" w:cs="Segoe UI Symbol" w:hint="eastAsia"/>
          <w:u w:val="single"/>
        </w:rPr>
        <w:t>ＦＡＸ</w:t>
      </w:r>
      <w:r>
        <w:rPr>
          <w:rFonts w:ascii="ＭＳ 明朝" w:hAnsi="ＭＳ 明朝" w:hint="eastAsia"/>
          <w:u w:val="single"/>
        </w:rPr>
        <w:t>番号</w:t>
      </w:r>
      <w:r w:rsidR="00A619DE" w:rsidRPr="00A96D07">
        <w:rPr>
          <w:rFonts w:ascii="ＭＳ 明朝" w:hAnsi="ＭＳ 明朝" w:hint="eastAsia"/>
          <w:u w:val="single"/>
        </w:rPr>
        <w:t xml:space="preserve">　　　</w:t>
      </w:r>
      <w:r w:rsidR="00957864" w:rsidRPr="00A96D07">
        <w:rPr>
          <w:rFonts w:ascii="ＭＳ 明朝" w:hAnsi="ＭＳ 明朝" w:hint="eastAsia"/>
          <w:u w:val="single"/>
        </w:rPr>
        <w:t xml:space="preserve">　　　</w:t>
      </w:r>
      <w:r w:rsidR="00A619DE" w:rsidRPr="00A96D07">
        <w:rPr>
          <w:rFonts w:ascii="ＭＳ 明朝" w:hAnsi="ＭＳ 明朝" w:hint="eastAsia"/>
          <w:u w:val="single"/>
        </w:rPr>
        <w:t xml:space="preserve">　　　　　　　</w:t>
      </w:r>
    </w:p>
    <w:p w:rsidR="00A619DE" w:rsidRPr="00A96D07" w:rsidRDefault="00A619DE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0"/>
          <w:szCs w:val="20"/>
          <w:u w:val="single"/>
        </w:rPr>
      </w:pPr>
      <w:r w:rsidRPr="00A96D07">
        <w:rPr>
          <w:rFonts w:ascii="ＭＳ 明朝" w:hAnsi="ＭＳ 明朝" w:hint="eastAsia"/>
          <w:u w:val="single"/>
        </w:rPr>
        <w:t xml:space="preserve">団体名　　　　　　　　　　　　　　　</w:t>
      </w:r>
    </w:p>
    <w:p w:rsidR="00A619DE" w:rsidRPr="008049A1" w:rsidRDefault="008049A1" w:rsidP="008049A1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0"/>
          <w:szCs w:val="20"/>
          <w:u w:val="single"/>
        </w:rPr>
      </w:pPr>
      <w:r w:rsidRPr="008049A1">
        <w:rPr>
          <w:rFonts w:ascii="ＭＳ 明朝" w:hAnsi="ＭＳ 明朝" w:hint="eastAsia"/>
          <w:sz w:val="20"/>
          <w:szCs w:val="20"/>
          <w:u w:val="single"/>
        </w:rPr>
        <w:t>緊急連絡先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</w:t>
      </w:r>
    </w:p>
    <w:p w:rsidR="00CB2AE8" w:rsidRPr="00A96D07" w:rsidRDefault="00CB2AE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:rsidR="00A619DE" w:rsidRPr="00A96D07" w:rsidRDefault="00A619DE">
      <w:pPr>
        <w:autoSpaceDE w:val="0"/>
        <w:autoSpaceDN w:val="0"/>
        <w:adjustRightInd w:val="0"/>
        <w:jc w:val="center"/>
        <w:rPr>
          <w:rFonts w:ascii="ＭＳ 明朝" w:hAnsi="ＭＳ 明朝" w:hint="eastAsia"/>
          <w:sz w:val="28"/>
          <w:szCs w:val="20"/>
        </w:rPr>
      </w:pPr>
      <w:r w:rsidRPr="00A96D07">
        <w:rPr>
          <w:rFonts w:ascii="ＭＳ 明朝" w:hAnsi="ＭＳ 明朝" w:hint="eastAsia"/>
          <w:sz w:val="28"/>
        </w:rPr>
        <w:t>現代美術館団体観覧申込書</w:t>
      </w:r>
    </w:p>
    <w:p w:rsidR="00A619DE" w:rsidRDefault="00A619D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E41C8E" w:rsidRPr="00A96D07" w:rsidRDefault="00E41C8E" w:rsidP="00E41C8E">
      <w:pPr>
        <w:autoSpaceDE w:val="0"/>
        <w:autoSpaceDN w:val="0"/>
        <w:adjustRightInd w:val="0"/>
        <w:ind w:firstLine="210"/>
        <w:jc w:val="left"/>
        <w:rPr>
          <w:rFonts w:ascii="ＭＳ 明朝" w:hAnsi="ＭＳ 明朝" w:hint="eastAsia"/>
        </w:rPr>
      </w:pPr>
      <w:r w:rsidRPr="00A96D07">
        <w:rPr>
          <w:rFonts w:ascii="ＭＳ 明朝" w:hAnsi="ＭＳ 明朝" w:hint="eastAsia"/>
        </w:rPr>
        <w:t>十和田市現代美術館条例施行規則第４条第２</w:t>
      </w:r>
      <w:r>
        <w:rPr>
          <w:rFonts w:ascii="ＭＳ 明朝" w:hAnsi="ＭＳ 明朝" w:hint="eastAsia"/>
        </w:rPr>
        <w:t>項の規定により、次のとおり現代美術館の団体観覧を申し込みます。</w:t>
      </w:r>
    </w:p>
    <w:tbl>
      <w:tblPr>
        <w:tblpPr w:leftFromText="142" w:rightFromText="142" w:vertAnchor="text" w:horzAnchor="margin" w:tblpXSpec="center" w:tblpY="359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276"/>
        <w:gridCol w:w="1276"/>
        <w:gridCol w:w="1559"/>
        <w:gridCol w:w="2126"/>
        <w:gridCol w:w="1985"/>
      </w:tblGrid>
      <w:tr w:rsidR="00E41C8E" w:rsidRPr="00A96D07" w:rsidTr="00E41C8E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E" w:rsidRDefault="00E41C8E" w:rsidP="00E41C8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</w:p>
          <w:p w:rsidR="00E41C8E" w:rsidRPr="00A96D07" w:rsidRDefault="00E41C8E" w:rsidP="00E41C8E">
            <w:pPr>
              <w:autoSpaceDE w:val="0"/>
              <w:autoSpaceDN w:val="0"/>
              <w:adjustRightInd w:val="0"/>
              <w:spacing w:after="240"/>
              <w:jc w:val="distribute"/>
              <w:rPr>
                <w:rFonts w:ascii="ＭＳ 明朝" w:hAnsi="ＭＳ 明朝" w:hint="eastAsia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観覧年月日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受付番号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年度　　　　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8E" w:rsidRDefault="00E41C8E" w:rsidP="00E41C8E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来館時間/</w:t>
            </w:r>
          </w:p>
          <w:p w:rsidR="00E41C8E" w:rsidRPr="00A96D07" w:rsidRDefault="00E41C8E" w:rsidP="00E41C8E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見学終了時間</w:t>
            </w:r>
          </w:p>
        </w:tc>
      </w:tr>
      <w:tr w:rsidR="00E41C8E" w:rsidRPr="00A96D07" w:rsidTr="00E41C8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hint="eastAsia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観覧料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人　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単　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金　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8E" w:rsidRDefault="00E41C8E" w:rsidP="00E41C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AM　PM</w:t>
            </w:r>
          </w:p>
          <w:p w:rsidR="00E41C8E" w:rsidRPr="00A96D07" w:rsidRDefault="00E41C8E" w:rsidP="00E41C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：　～　：</w:t>
            </w:r>
          </w:p>
          <w:p w:rsidR="00E41C8E" w:rsidRPr="00691FCC" w:rsidRDefault="00E41C8E" w:rsidP="00E41C8E">
            <w:pPr>
              <w:autoSpaceDE w:val="0"/>
              <w:autoSpaceDN w:val="0"/>
              <w:adjustRightInd w:val="0"/>
              <w:spacing w:line="60" w:lineRule="atLeas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691FCC">
              <w:rPr>
                <w:rFonts w:ascii="ＭＳ 明朝" w:hAnsi="ＭＳ 明朝" w:hint="eastAsia"/>
                <w:sz w:val="16"/>
                <w:szCs w:val="16"/>
              </w:rPr>
              <w:t>※変更やキャンセルがある場合はご連絡ください。</w:t>
            </w:r>
          </w:p>
        </w:tc>
      </w:tr>
      <w:tr w:rsidR="00E41C8E" w:rsidRPr="00A96D07" w:rsidTr="00E41C8E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C8E" w:rsidRPr="00A96D07" w:rsidRDefault="00E41C8E" w:rsidP="00E41C8E">
            <w:pPr>
              <w:spacing w:line="210" w:lineRule="exac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常設展示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E41C8E" w:rsidRPr="00A96D07" w:rsidTr="00E41C8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C8E" w:rsidRPr="00A96D07" w:rsidRDefault="00E41C8E" w:rsidP="00E41C8E">
            <w:pPr>
              <w:spacing w:line="210" w:lineRule="exac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企画展示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E41C8E" w:rsidRPr="00A96D07" w:rsidTr="00E41C8E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E" w:rsidRPr="00A96D07" w:rsidRDefault="00E41C8E" w:rsidP="00E41C8E">
            <w:pPr>
              <w:spacing w:line="210" w:lineRule="exac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E41C8E" w:rsidRPr="00A96D07" w:rsidTr="00E41C8E">
        <w:tblPrEx>
          <w:tblCellMar>
            <w:top w:w="0" w:type="dxa"/>
            <w:bottom w:w="0" w:type="dxa"/>
          </w:tblCellMar>
        </w:tblPrEx>
        <w:trPr>
          <w:trHeight w:val="225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E" w:rsidRPr="00A96D07" w:rsidRDefault="00E41C8E" w:rsidP="00E41C8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hint="eastAsia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E" w:rsidRPr="004C7AC4" w:rsidRDefault="00E41C8E" w:rsidP="00E41C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･</w:t>
            </w:r>
            <w:r w:rsidRPr="004C7AC4">
              <w:rPr>
                <w:rFonts w:ascii="ＭＳ 明朝" w:hAnsi="ＭＳ 明朝" w:hint="eastAsia"/>
                <w:szCs w:val="21"/>
              </w:rPr>
              <w:t>領収書　要･不要</w:t>
            </w:r>
          </w:p>
          <w:p w:rsidR="00E41C8E" w:rsidRPr="004C7AC4" w:rsidRDefault="00E41C8E" w:rsidP="00E41C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･</w:t>
            </w:r>
            <w:r w:rsidRPr="004C7AC4">
              <w:rPr>
                <w:rFonts w:ascii="ＭＳ 明朝" w:hAnsi="ＭＳ 明朝" w:hint="eastAsia"/>
                <w:szCs w:val="21"/>
              </w:rPr>
              <w:t>バス駐車場　要・不要/大型　　台・中型　　台･マイクロ　　台</w:t>
            </w:r>
          </w:p>
          <w:p w:rsidR="00E41C8E" w:rsidRDefault="00E41C8E" w:rsidP="00E41C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4C7AC4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バス駐車場の</w:t>
            </w:r>
            <w:r w:rsidRPr="004C7AC4">
              <w:rPr>
                <w:rFonts w:ascii="ＭＳ 明朝" w:hAnsi="ＭＳ 明朝" w:hint="eastAsia"/>
                <w:szCs w:val="21"/>
              </w:rPr>
              <w:t>台数に限りがございます。他の団体との兼ね合いが</w:t>
            </w:r>
            <w:r>
              <w:rPr>
                <w:rFonts w:ascii="ＭＳ 明朝" w:hAnsi="ＭＳ 明朝" w:hint="eastAsia"/>
                <w:szCs w:val="21"/>
              </w:rPr>
              <w:t>あり、ご連絡する場合がございます。</w:t>
            </w:r>
          </w:p>
          <w:p w:rsidR="00E41C8E" w:rsidRDefault="00E41C8E" w:rsidP="00E41C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※酒気を帯びた方の入館はご遠慮ください。</w:t>
            </w:r>
          </w:p>
          <w:p w:rsidR="00E41C8E" w:rsidRDefault="00E41C8E" w:rsidP="00E41C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  <w:p w:rsidR="00E41C8E" w:rsidRPr="0012163A" w:rsidRDefault="00E41C8E" w:rsidP="00E41C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A619DE" w:rsidRPr="00A96D07" w:rsidRDefault="00A619DE" w:rsidP="00E41C8E">
      <w:pPr>
        <w:autoSpaceDE w:val="0"/>
        <w:autoSpaceDN w:val="0"/>
        <w:adjustRightInd w:val="0"/>
        <w:jc w:val="left"/>
        <w:rPr>
          <w:rFonts w:ascii="ＭＳ 明朝" w:hAnsi="ＭＳ 明朝" w:hint="eastAsia"/>
        </w:rPr>
      </w:pPr>
      <w:bookmarkStart w:id="0" w:name="_GoBack"/>
      <w:bookmarkEnd w:id="0"/>
    </w:p>
    <w:sectPr w:rsidR="00A619DE" w:rsidRPr="00A96D07" w:rsidSect="00E41C8E">
      <w:pgSz w:w="11906" w:h="16838"/>
      <w:pgMar w:top="14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98" w:rsidRDefault="00446498" w:rsidP="004213A4">
      <w:r>
        <w:separator/>
      </w:r>
    </w:p>
  </w:endnote>
  <w:endnote w:type="continuationSeparator" w:id="0">
    <w:p w:rsidR="00446498" w:rsidRDefault="00446498" w:rsidP="0042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98" w:rsidRDefault="00446498" w:rsidP="004213A4">
      <w:r>
        <w:separator/>
      </w:r>
    </w:p>
  </w:footnote>
  <w:footnote w:type="continuationSeparator" w:id="0">
    <w:p w:rsidR="00446498" w:rsidRDefault="00446498" w:rsidP="00421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77CA5"/>
    <w:multiLevelType w:val="hybridMultilevel"/>
    <w:tmpl w:val="C06A3838"/>
    <w:lvl w:ilvl="0" w:tplc="32A8E0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BA"/>
    <w:rsid w:val="00047DB7"/>
    <w:rsid w:val="00083709"/>
    <w:rsid w:val="00087C28"/>
    <w:rsid w:val="000A55F9"/>
    <w:rsid w:val="000D5333"/>
    <w:rsid w:val="001004DC"/>
    <w:rsid w:val="0012163A"/>
    <w:rsid w:val="0014431F"/>
    <w:rsid w:val="00157B94"/>
    <w:rsid w:val="00164CFC"/>
    <w:rsid w:val="001754DD"/>
    <w:rsid w:val="001767BA"/>
    <w:rsid w:val="00215B62"/>
    <w:rsid w:val="002213ED"/>
    <w:rsid w:val="0025729D"/>
    <w:rsid w:val="00260C08"/>
    <w:rsid w:val="002619D9"/>
    <w:rsid w:val="002774B5"/>
    <w:rsid w:val="00282113"/>
    <w:rsid w:val="00285A4A"/>
    <w:rsid w:val="002E4724"/>
    <w:rsid w:val="002F2D14"/>
    <w:rsid w:val="00316E3D"/>
    <w:rsid w:val="003338B5"/>
    <w:rsid w:val="003657BA"/>
    <w:rsid w:val="00391A7A"/>
    <w:rsid w:val="003B1B47"/>
    <w:rsid w:val="003F1D3B"/>
    <w:rsid w:val="0040101F"/>
    <w:rsid w:val="004213A4"/>
    <w:rsid w:val="00446498"/>
    <w:rsid w:val="00494D76"/>
    <w:rsid w:val="004C7AC4"/>
    <w:rsid w:val="005639D9"/>
    <w:rsid w:val="005653DC"/>
    <w:rsid w:val="006252B1"/>
    <w:rsid w:val="0066365D"/>
    <w:rsid w:val="006769F4"/>
    <w:rsid w:val="00691FCC"/>
    <w:rsid w:val="00693458"/>
    <w:rsid w:val="006A32EA"/>
    <w:rsid w:val="006B3D49"/>
    <w:rsid w:val="007B3107"/>
    <w:rsid w:val="008049A1"/>
    <w:rsid w:val="0084104A"/>
    <w:rsid w:val="00845CA8"/>
    <w:rsid w:val="00866824"/>
    <w:rsid w:val="00882579"/>
    <w:rsid w:val="008F64BC"/>
    <w:rsid w:val="00925D02"/>
    <w:rsid w:val="00957864"/>
    <w:rsid w:val="00972139"/>
    <w:rsid w:val="009B7C2E"/>
    <w:rsid w:val="00A368AB"/>
    <w:rsid w:val="00A619DE"/>
    <w:rsid w:val="00A92A73"/>
    <w:rsid w:val="00A96D07"/>
    <w:rsid w:val="00AC117D"/>
    <w:rsid w:val="00B64647"/>
    <w:rsid w:val="00B76FFB"/>
    <w:rsid w:val="00BB0129"/>
    <w:rsid w:val="00BB2DBE"/>
    <w:rsid w:val="00BE1586"/>
    <w:rsid w:val="00C563BA"/>
    <w:rsid w:val="00C60A59"/>
    <w:rsid w:val="00C92D9D"/>
    <w:rsid w:val="00CB2AE8"/>
    <w:rsid w:val="00CF6FF3"/>
    <w:rsid w:val="00DF1441"/>
    <w:rsid w:val="00E00C6C"/>
    <w:rsid w:val="00E13A15"/>
    <w:rsid w:val="00E41C8E"/>
    <w:rsid w:val="00E61571"/>
    <w:rsid w:val="00E9238B"/>
    <w:rsid w:val="00EB6E1E"/>
    <w:rsid w:val="00F82C76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0CAE5-92F1-46C6-B5CC-AE375424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left"/>
    </w:pPr>
  </w:style>
  <w:style w:type="paragraph" w:styleId="a4">
    <w:name w:val="header"/>
    <w:basedOn w:val="a"/>
    <w:link w:val="a5"/>
    <w:uiPriority w:val="99"/>
    <w:semiHidden/>
    <w:unhideWhenUsed/>
    <w:rsid w:val="004213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213A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213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213A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1FC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1F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号(第　条関係)</vt:lpstr>
      <vt:lpstr>様式第　号(第　条関係)</vt:lpstr>
    </vt:vector>
  </TitlesOfParts>
  <Company>十和田市役所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号(第　条関係)</dc:title>
  <dc:subject/>
  <dc:creator>towadako-302</dc:creator>
  <cp:keywords/>
  <dc:description/>
  <cp:lastModifiedBy>tsuchii</cp:lastModifiedBy>
  <cp:revision>3</cp:revision>
  <cp:lastPrinted>2013-07-11T00:33:00Z</cp:lastPrinted>
  <dcterms:created xsi:type="dcterms:W3CDTF">2018-06-16T05:57:00Z</dcterms:created>
  <dcterms:modified xsi:type="dcterms:W3CDTF">2018-06-16T06:40:00Z</dcterms:modified>
</cp:coreProperties>
</file>