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  <w:color w:val="000000"/>
        </w:rPr>
        <w:t>Towada</w:t>
      </w:r>
      <w:proofErr w:type="spellEnd"/>
      <w:r>
        <w:rPr>
          <w:rFonts w:ascii="Arial" w:eastAsia="Arial" w:hAnsi="Arial" w:cs="Arial"/>
          <w:color w:val="000000"/>
        </w:rPr>
        <w:t xml:space="preserve"> Art Center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　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0B3FDB" w:rsidRPr="000B3FDB" w:rsidRDefault="000B3F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05AB2" w:rsidRDefault="00F72355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Art Center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Group Reservation Form</w:t>
      </w:r>
    </w:p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505AB2" w:rsidRDefault="00F72355">
      <w:pPr>
        <w:widowControl w:val="0"/>
        <w:ind w:left="-720" w:right="-10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I submit the following in accordance with Article 4, Paragraph 2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  <w:r>
        <w:rPr>
          <w:rFonts w:ascii="Arial" w:eastAsia="Arial" w:hAnsi="Arial" w:cs="Arial"/>
          <w:sz w:val="21"/>
          <w:szCs w:val="21"/>
        </w:rPr>
        <w:br/>
      </w:r>
    </w:p>
    <w:tbl>
      <w:tblPr>
        <w:tblStyle w:val="a6"/>
        <w:tblW w:w="10215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35"/>
        <w:gridCol w:w="1515"/>
        <w:gridCol w:w="1740"/>
        <w:gridCol w:w="1845"/>
        <w:gridCol w:w="2175"/>
      </w:tblGrid>
      <w:tr w:rsidR="00505AB2">
        <w:trPr>
          <w:trHeight w:val="64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b/>
                <w:color w:val="000000"/>
              </w:rPr>
              <w:t>Date of Visit: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Application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No.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 No.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Arrival </w:t>
            </w:r>
            <w:r>
              <w:rPr>
                <w:rFonts w:ascii="Arial" w:eastAsia="Arial" w:hAnsi="Arial" w:cs="Arial"/>
                <w:b/>
              </w:rPr>
              <w:t xml:space="preserve">&amp; </w:t>
            </w:r>
            <w:r>
              <w:rPr>
                <w:rFonts w:ascii="Arial" w:eastAsia="Arial" w:hAnsi="Arial" w:cs="Arial"/>
                <w:b/>
                <w:color w:val="000000"/>
              </w:rPr>
              <w:t>Departure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br/>
              <w:t>AM　PM</w:t>
            </w:r>
          </w:p>
          <w:p w:rsidR="00505AB2" w:rsidRDefault="00F72355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___:___ to ___:___</w:t>
            </w:r>
          </w:p>
          <w:p w:rsidR="00505AB2" w:rsidRDefault="00505AB2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505AB2" w:rsidRDefault="00F72355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*Please contact us if need to change or cancel your reservation.</w:t>
            </w:r>
          </w:p>
        </w:tc>
      </w:tr>
      <w:tr w:rsidR="00505AB2">
        <w:trPr>
          <w:trHeight w:val="32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Admission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Area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Guests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Subt</w:t>
            </w:r>
            <w:r>
              <w:rPr>
                <w:rFonts w:ascii="Arial" w:eastAsia="Arial" w:hAnsi="Arial" w:cs="Arial"/>
                <w:b/>
                <w:color w:val="000000"/>
              </w:rPr>
              <w:t>otal</w:t>
            </w: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05AB2" w:rsidTr="00F9591F">
        <w:trPr>
          <w:trHeight w:val="4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Permanent Collection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 w:rsidP="00F9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 w:rsidP="00F9591F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 w:rsidTr="00F9591F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Temporary Exhibition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 w:rsidP="00F95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¥ __________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F72355" w:rsidP="00F9591F">
            <w:pPr>
              <w:widowControl w:val="0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¥ __________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F72355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Additional Information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*Circle one</w:t>
            </w:r>
          </w:p>
        </w:tc>
        <w:tc>
          <w:tcPr>
            <w:tcW w:w="86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Would you like a receipt?</w:t>
            </w:r>
            <w:r>
              <w:rPr>
                <w:rFonts w:ascii="Arial" w:eastAsia="Arial" w:hAnsi="Arial" w:cs="Arial"/>
              </w:rPr>
              <w:t xml:space="preserve">    YES  |  NO</w:t>
            </w:r>
            <w:r>
              <w:rPr>
                <w:rFonts w:ascii="Arial" w:eastAsia="Arial" w:hAnsi="Arial" w:cs="Arial"/>
              </w:rPr>
              <w:br/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 you require bus parking?</w:t>
            </w:r>
            <w:r>
              <w:rPr>
                <w:rFonts w:ascii="Arial" w:eastAsia="Arial" w:hAnsi="Arial" w:cs="Arial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</w:rPr>
              <w:t>YES  |</w:t>
            </w:r>
            <w:proofErr w:type="gramEnd"/>
            <w:r>
              <w:rPr>
                <w:rFonts w:ascii="Arial" w:eastAsia="Arial" w:hAnsi="Arial" w:cs="Arial"/>
              </w:rPr>
              <w:t xml:space="preserve">  NO  </w:t>
            </w:r>
            <w:r>
              <w:rPr>
                <w:rFonts w:ascii="Arial" w:eastAsia="Arial" w:hAnsi="Arial" w:cs="Arial"/>
              </w:rPr>
              <w:br/>
              <w:t>[No. of Midsize Buses ___ ]  [No. of Micro Buses ___ ]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How can we contact you on the day of your visit? </w:t>
            </w:r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br/>
              <w:t>Name __________________ Tel: ______________</w:t>
            </w:r>
            <w:r>
              <w:rPr>
                <w:rFonts w:ascii="Arial" w:eastAsia="Arial" w:hAnsi="Arial" w:cs="Arial"/>
              </w:rPr>
              <w:br/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*Bus parking is limited. We may contact you if your visit conflicts with another reservation.</w:t>
            </w:r>
          </w:p>
          <w:p w:rsidR="00505AB2" w:rsidRDefault="00F72355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*Please refrain from drinking alcohol before visiting the museum.</w:t>
            </w:r>
          </w:p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52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05AB2"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AB2" w:rsidRDefault="00505AB2">
            <w:pPr>
              <w:widowContro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05AB2" w:rsidRDefault="00505A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sectPr w:rsidR="00505AB2">
      <w:headerReference w:type="default" r:id="rId6"/>
      <w:pgSz w:w="11906" w:h="16838"/>
      <w:pgMar w:top="1440" w:right="720" w:bottom="360" w:left="1512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AA7" w:rsidRDefault="000F1AA7">
      <w:r>
        <w:separator/>
      </w:r>
    </w:p>
  </w:endnote>
  <w:endnote w:type="continuationSeparator" w:id="0">
    <w:p w:rsidR="000F1AA7" w:rsidRDefault="000F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AA7" w:rsidRDefault="000F1AA7">
      <w:r>
        <w:separator/>
      </w:r>
    </w:p>
  </w:footnote>
  <w:footnote w:type="continuationSeparator" w:id="0">
    <w:p w:rsidR="000F1AA7" w:rsidRDefault="000F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B2" w:rsidRDefault="00505AB2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  <w:bookmarkStart w:id="1" w:name="_gjdgxs" w:colFirst="0" w:colLast="0"/>
    <w:bookmarkEnd w:id="1"/>
  </w:p>
  <w:tbl>
    <w:tblPr>
      <w:tblStyle w:val="a7"/>
      <w:tblW w:w="10394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957"/>
      <w:gridCol w:w="1134"/>
      <w:gridCol w:w="1134"/>
      <w:gridCol w:w="1169"/>
    </w:tblGrid>
    <w:tr w:rsidR="00505AB2" w:rsidTr="000B3FDB">
      <w:tc>
        <w:tcPr>
          <w:tcW w:w="6957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05AB2" w:rsidRDefault="00F72355">
          <w:pPr>
            <w:widowControl w:val="0"/>
            <w:ind w:left="-720" w:firstLine="630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様式第２号(第４条関係)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総務</w:t>
          </w:r>
        </w:p>
      </w:tc>
      <w:tc>
        <w:tcPr>
          <w:tcW w:w="11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F72355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505AB2" w:rsidTr="000B3FDB">
      <w:trPr>
        <w:trHeight w:val="708"/>
      </w:trPr>
      <w:tc>
        <w:tcPr>
          <w:tcW w:w="6957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05AB2" w:rsidRDefault="00505A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jc w:val="right"/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jc w:val="right"/>
            <w:rPr>
              <w:rFonts w:ascii="Arial" w:eastAsia="Arial" w:hAnsi="Arial" w:cs="Arial"/>
              <w:sz w:val="21"/>
              <w:szCs w:val="21"/>
            </w:rPr>
          </w:pPr>
        </w:p>
      </w:tc>
      <w:tc>
        <w:tcPr>
          <w:tcW w:w="11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05AB2" w:rsidRDefault="00505AB2">
          <w:pPr>
            <w:widowControl w:val="0"/>
            <w:ind w:right="-1140"/>
            <w:jc w:val="center"/>
            <w:rPr>
              <w:rFonts w:ascii="Arial" w:eastAsia="Arial" w:hAnsi="Arial" w:cs="Arial"/>
              <w:sz w:val="21"/>
              <w:szCs w:val="21"/>
            </w:rPr>
          </w:pPr>
        </w:p>
      </w:tc>
    </w:tr>
  </w:tbl>
  <w:p w:rsidR="00505AB2" w:rsidRDefault="00505AB2">
    <w:pPr>
      <w:widowControl w:val="0"/>
      <w:ind w:left="-720"/>
      <w:jc w:val="both"/>
      <w:rPr>
        <w:sz w:val="12"/>
        <w:szCs w:val="12"/>
      </w:rPr>
    </w:pPr>
    <w:bookmarkStart w:id="2" w:name="_85mlfcgdmb10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AB2"/>
    <w:rsid w:val="000B3FDB"/>
    <w:rsid w:val="000F1AA7"/>
    <w:rsid w:val="0017562E"/>
    <w:rsid w:val="00505AB2"/>
    <w:rsid w:val="005C3DBC"/>
    <w:rsid w:val="006A26AA"/>
    <w:rsid w:val="00BE7224"/>
    <w:rsid w:val="00F72355"/>
    <w:rsid w:val="00F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916CA"/>
  <w15:docId w15:val="{2EBF74AA-410E-4DC2-8B6E-331D460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B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3FDB"/>
  </w:style>
  <w:style w:type="paragraph" w:styleId="aa">
    <w:name w:val="footer"/>
    <w:basedOn w:val="a"/>
    <w:link w:val="ab"/>
    <w:uiPriority w:val="99"/>
    <w:unhideWhenUsed/>
    <w:rsid w:val="000B3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3FDB"/>
  </w:style>
  <w:style w:type="paragraph" w:styleId="ac">
    <w:name w:val="List Paragraph"/>
    <w:basedOn w:val="a"/>
    <w:uiPriority w:val="34"/>
    <w:qFormat/>
    <w:rsid w:val="005C3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artstowada001</cp:lastModifiedBy>
  <cp:revision>6</cp:revision>
  <cp:lastPrinted>2019-01-10T05:45:00Z</cp:lastPrinted>
  <dcterms:created xsi:type="dcterms:W3CDTF">2019-01-10T05:44:00Z</dcterms:created>
  <dcterms:modified xsi:type="dcterms:W3CDTF">2019-04-22T07:46:00Z</dcterms:modified>
</cp:coreProperties>
</file>