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4E" w:rsidRDefault="00C7114E">
      <w:pPr>
        <w:widowControl w:val="0"/>
        <w:spacing w:line="276" w:lineRule="auto"/>
        <w:jc w:val="right"/>
        <w:rPr>
          <w:rFonts w:ascii="Arial" w:eastAsia="Arial" w:hAnsi="Arial" w:cs="Arial"/>
        </w:rPr>
      </w:pPr>
    </w:p>
    <w:p w:rsidR="00C7114E" w:rsidRDefault="002878FB">
      <w:pPr>
        <w:widowControl w:val="0"/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</w:rPr>
        <w:t>Date:_</w:t>
      </w:r>
      <w:proofErr w:type="gramEnd"/>
      <w:r>
        <w:rPr>
          <w:rFonts w:ascii="Arial" w:eastAsia="Arial" w:hAnsi="Arial" w:cs="Arial"/>
        </w:rPr>
        <w:t>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C7114E" w:rsidRDefault="002878FB">
      <w:pPr>
        <w:widowControl w:val="0"/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M </w:t>
      </w:r>
      <w:proofErr w:type="spellStart"/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D </w:t>
      </w:r>
      <w:proofErr w:type="spellStart"/>
      <w:r>
        <w:rPr>
          <w:rFonts w:ascii="Arial" w:eastAsia="Arial" w:hAnsi="Arial" w:cs="Arial"/>
          <w:sz w:val="16"/>
          <w:szCs w:val="16"/>
        </w:rPr>
        <w:t>D</w:t>
      </w:r>
      <w:proofErr w:type="spellEnd"/>
    </w:p>
    <w:p w:rsidR="00C7114E" w:rsidRDefault="002878FB">
      <w:pPr>
        <w:widowControl w:val="0"/>
        <w:spacing w:line="276" w:lineRule="auto"/>
        <w:ind w:lef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the Attention of Mr. Fumio Nanjo</w:t>
      </w:r>
      <w:r>
        <w:rPr>
          <w:rFonts w:ascii="Arial" w:eastAsia="Arial" w:hAnsi="Arial" w:cs="Arial"/>
        </w:rPr>
        <w:br/>
        <w:t>Director, Nanjo and Associates</w:t>
      </w:r>
      <w:r>
        <w:rPr>
          <w:rFonts w:ascii="Arial" w:eastAsia="Arial" w:hAnsi="Arial" w:cs="Arial"/>
        </w:rPr>
        <w:br/>
        <w:t xml:space="preserve">Designated Administrator,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</w:t>
      </w:r>
    </w:p>
    <w:p w:rsidR="00C7114E" w:rsidRDefault="00C7114E">
      <w:pPr>
        <w:widowControl w:val="0"/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</w:p>
    <w:tbl>
      <w:tblPr>
        <w:tblStyle w:val="a5"/>
        <w:tblW w:w="624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245"/>
      </w:tblGrid>
      <w:tr w:rsidR="00C7114E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7114E" w:rsidRDefault="002878F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114E" w:rsidRDefault="00C7114E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7114E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7114E" w:rsidRDefault="002878F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114E" w:rsidRDefault="00C7114E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7114E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7114E" w:rsidRDefault="002878F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Tel.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114E" w:rsidRDefault="00C7114E">
            <w:pPr>
              <w:widowControl w:val="0"/>
              <w:spacing w:line="276" w:lineRule="auto"/>
              <w:ind w:right="4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7114E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7114E" w:rsidRDefault="002878F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Fax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114E" w:rsidRDefault="00C7114E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7114E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7114E" w:rsidRDefault="002878F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Address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114E" w:rsidRDefault="00C7114E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C7114E" w:rsidRDefault="00C7114E">
      <w:pPr>
        <w:widowControl w:val="0"/>
        <w:spacing w:line="276" w:lineRule="auto"/>
        <w:jc w:val="right"/>
        <w:rPr>
          <w:rFonts w:ascii="Arial" w:eastAsia="Arial" w:hAnsi="Arial" w:cs="Arial"/>
        </w:rPr>
      </w:pPr>
    </w:p>
    <w:p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C7114E" w:rsidRDefault="002878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Towada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Art Center Admission</w:t>
      </w:r>
      <w:r>
        <w:rPr>
          <w:rFonts w:ascii="Arial" w:eastAsia="Arial" w:hAnsi="Arial" w:cs="Arial"/>
          <w:b/>
          <w:sz w:val="28"/>
          <w:szCs w:val="28"/>
        </w:rPr>
        <w:t xml:space="preserve"> Fee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Exemption Form</w:t>
      </w:r>
    </w:p>
    <w:p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C7114E" w:rsidRDefault="002878FB">
      <w:pPr>
        <w:widowControl w:val="0"/>
        <w:spacing w:line="276" w:lineRule="auto"/>
        <w:ind w:left="-720" w:right="-10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I submit the following in accordance with Article 3, Paragraph 5 of the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 Rules &amp; Regulations.</w:t>
      </w:r>
    </w:p>
    <w:p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10395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770"/>
      </w:tblGrid>
      <w:tr w:rsidR="00C7114E">
        <w:trPr>
          <w:trHeight w:val="42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4E" w:rsidRDefault="0028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of Visit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4E" w:rsidRDefault="002878FB">
            <w:pPr>
              <w:widowControl w:val="0"/>
              <w:spacing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br/>
              <w:t xml:space="preserve">_________________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Date (YYYY - MM - DD)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　　</w:t>
            </w:r>
          </w:p>
        </w:tc>
      </w:tr>
      <w:tr w:rsidR="00C7114E">
        <w:trPr>
          <w:trHeight w:val="42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4E" w:rsidRDefault="0028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Guests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4E" w:rsidRDefault="0028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______ </w:t>
            </w:r>
            <w:r>
              <w:rPr>
                <w:rFonts w:ascii="Arial" w:eastAsia="Arial" w:hAnsi="Arial" w:cs="Arial"/>
                <w:color w:val="000000"/>
              </w:rPr>
              <w:t>People</w:t>
            </w:r>
          </w:p>
        </w:tc>
      </w:tr>
      <w:tr w:rsidR="00C7114E">
        <w:trPr>
          <w:trHeight w:val="42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4E" w:rsidRDefault="0028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Area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4E" w:rsidRDefault="00C71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C7114E" w:rsidRDefault="002878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Permanent Collection</w:t>
            </w:r>
          </w:p>
          <w:p w:rsidR="00C7114E" w:rsidRDefault="002878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Temporary Exhibition</w:t>
            </w:r>
          </w:p>
          <w:p w:rsidR="00C7114E" w:rsidRDefault="002878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Both</w:t>
            </w:r>
          </w:p>
          <w:p w:rsidR="00C7114E" w:rsidRDefault="00C71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114E">
        <w:trPr>
          <w:trHeight w:val="224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4E" w:rsidRDefault="002878FB">
            <w:pPr>
              <w:widowControl w:val="0"/>
              <w:spacing w:before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Reason for Exemption </w:t>
            </w:r>
          </w:p>
          <w:p w:rsidR="00C7114E" w:rsidRDefault="002878FB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*Circle all that apply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4E" w:rsidRDefault="002878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Providing Assistance [No. of Assistants _____ ]</w:t>
            </w:r>
          </w:p>
          <w:p w:rsidR="00C7114E" w:rsidRDefault="002878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Leading a Student Group [No. of Leaders _____ ]</w:t>
            </w:r>
          </w:p>
          <w:p w:rsidR="00C7114E" w:rsidRDefault="002878FB" w:rsidP="00982E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Other (Please specify)</w:t>
            </w:r>
          </w:p>
          <w:p w:rsidR="00EE0A84" w:rsidRDefault="00EE0A84" w:rsidP="00EE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EE0A84" w:rsidRPr="00982E69" w:rsidRDefault="00EE0A84" w:rsidP="00EE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 w:hint="eastAsia"/>
                <w:color w:val="000000"/>
              </w:rPr>
            </w:pPr>
            <w:bookmarkStart w:id="0" w:name="_GoBack"/>
            <w:bookmarkEnd w:id="0"/>
          </w:p>
        </w:tc>
      </w:tr>
    </w:tbl>
    <w:p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sectPr w:rsidR="00C7114E">
      <w:headerReference w:type="default" r:id="rId7"/>
      <w:pgSz w:w="11906" w:h="16838"/>
      <w:pgMar w:top="1440" w:right="720" w:bottom="36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70" w:rsidRDefault="00B75B70">
      <w:r>
        <w:separator/>
      </w:r>
    </w:p>
  </w:endnote>
  <w:endnote w:type="continuationSeparator" w:id="0">
    <w:p w:rsidR="00B75B70" w:rsidRDefault="00B7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70" w:rsidRDefault="00B75B70">
      <w:r>
        <w:separator/>
      </w:r>
    </w:p>
  </w:footnote>
  <w:footnote w:type="continuationSeparator" w:id="0">
    <w:p w:rsidR="00B75B70" w:rsidRDefault="00B7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4E" w:rsidRDefault="00C7114E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</w:p>
  <w:tbl>
    <w:tblPr>
      <w:tblStyle w:val="a7"/>
      <w:tblW w:w="10466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9"/>
      <w:gridCol w:w="1134"/>
      <w:gridCol w:w="1134"/>
      <w:gridCol w:w="1099"/>
    </w:tblGrid>
    <w:tr w:rsidR="00C7114E" w:rsidTr="00982E69"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7114E" w:rsidRDefault="002878FB">
          <w:pPr>
            <w:widowControl w:val="0"/>
            <w:jc w:val="both"/>
            <w:rPr>
              <w:rFonts w:ascii="Arial" w:eastAsia="Arial" w:hAnsi="Arial" w:cs="Arial"/>
            </w:rPr>
          </w:pPr>
          <w:bookmarkStart w:id="1" w:name="_gjdgxs" w:colFirst="0" w:colLast="0"/>
          <w:bookmarkEnd w:id="1"/>
          <w:r>
            <w:rPr>
              <w:rFonts w:ascii="Arial Unicode MS" w:eastAsia="Arial Unicode MS" w:hAnsi="Arial Unicode MS" w:cs="Arial Unicode MS"/>
            </w:rPr>
            <w:t>様式第３号(第５条関係)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114E" w:rsidRDefault="002878FB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管理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114E" w:rsidRDefault="002878FB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総務</w:t>
          </w:r>
        </w:p>
      </w:tc>
      <w:tc>
        <w:tcPr>
          <w:tcW w:w="1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114E" w:rsidRDefault="002878FB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係員</w:t>
          </w:r>
        </w:p>
      </w:tc>
    </w:tr>
    <w:tr w:rsidR="00C7114E" w:rsidTr="00982E69">
      <w:trPr>
        <w:trHeight w:val="708"/>
      </w:trPr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7114E" w:rsidRDefault="00C7114E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114E" w:rsidRDefault="00C7114E">
          <w:pPr>
            <w:widowControl w:val="0"/>
            <w:jc w:val="right"/>
            <w:rPr>
              <w:rFonts w:ascii="Arial" w:eastAsia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114E" w:rsidRDefault="00C7114E">
          <w:pPr>
            <w:widowControl w:val="0"/>
            <w:jc w:val="right"/>
            <w:rPr>
              <w:rFonts w:ascii="Arial" w:eastAsia="Arial" w:hAnsi="Arial" w:cs="Arial"/>
            </w:rPr>
          </w:pPr>
        </w:p>
      </w:tc>
      <w:tc>
        <w:tcPr>
          <w:tcW w:w="1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114E" w:rsidRDefault="00C7114E">
          <w:pPr>
            <w:widowControl w:val="0"/>
            <w:ind w:right="-1140"/>
            <w:jc w:val="center"/>
            <w:rPr>
              <w:rFonts w:ascii="Arial" w:eastAsia="Arial" w:hAnsi="Arial" w:cs="Arial"/>
            </w:rPr>
          </w:pPr>
        </w:p>
      </w:tc>
    </w:tr>
  </w:tbl>
  <w:p w:rsidR="00C7114E" w:rsidRDefault="00C7114E">
    <w:pPr>
      <w:widowControl w:val="0"/>
      <w:ind w:left="-720"/>
      <w:jc w:val="both"/>
    </w:pPr>
    <w:bookmarkStart w:id="2" w:name="_85mlfcgdmb10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B81"/>
    <w:multiLevelType w:val="multilevel"/>
    <w:tmpl w:val="FBBE38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377C2"/>
    <w:multiLevelType w:val="multilevel"/>
    <w:tmpl w:val="51BC2A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14E"/>
    <w:rsid w:val="002878FB"/>
    <w:rsid w:val="00827BC5"/>
    <w:rsid w:val="00982E69"/>
    <w:rsid w:val="00B75B70"/>
    <w:rsid w:val="00C7114E"/>
    <w:rsid w:val="00EE0A84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68063"/>
  <w15:docId w15:val="{DAA07AA0-1227-423B-BFC8-59121DBD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82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2E69"/>
  </w:style>
  <w:style w:type="paragraph" w:styleId="aa">
    <w:name w:val="footer"/>
    <w:basedOn w:val="a"/>
    <w:link w:val="ab"/>
    <w:uiPriority w:val="99"/>
    <w:unhideWhenUsed/>
    <w:rsid w:val="00982E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tsuchii</dc:creator>
  <cp:lastModifiedBy>artstowada001</cp:lastModifiedBy>
  <cp:revision>5</cp:revision>
  <cp:lastPrinted>2019-01-19T01:52:00Z</cp:lastPrinted>
  <dcterms:created xsi:type="dcterms:W3CDTF">2019-01-19T01:52:00Z</dcterms:created>
  <dcterms:modified xsi:type="dcterms:W3CDTF">2019-04-23T07:18:00Z</dcterms:modified>
</cp:coreProperties>
</file>