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B535E" w14:textId="79EAAA13" w:rsidR="00810D24" w:rsidRDefault="009027B4" w:rsidP="009027B4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685B4" wp14:editId="39494D87">
                <wp:simplePos x="0" y="0"/>
                <wp:positionH relativeFrom="column">
                  <wp:posOffset>5208417</wp:posOffset>
                </wp:positionH>
                <wp:positionV relativeFrom="paragraph">
                  <wp:posOffset>167493</wp:posOffset>
                </wp:positionV>
                <wp:extent cx="1435370" cy="2063262"/>
                <wp:effectExtent l="0" t="0" r="1270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370" cy="2063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9C345" w14:textId="77777777" w:rsidR="009027B4" w:rsidRPr="00E41C38" w:rsidRDefault="009027B4" w:rsidP="009027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写真（カラー）貼付欄</w:t>
                            </w:r>
                          </w:p>
                          <w:p w14:paraId="1075061C" w14:textId="77777777" w:rsidR="009027B4" w:rsidRPr="00E41C38" w:rsidRDefault="009027B4" w:rsidP="009027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最近</w:t>
                            </w: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か月以内に撮影</w:t>
                            </w:r>
                          </w:p>
                          <w:p w14:paraId="7478240E" w14:textId="77777777" w:rsidR="009027B4" w:rsidRPr="00E41C38" w:rsidRDefault="009027B4" w:rsidP="009027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脱帽・正面・上半身</w:t>
                            </w:r>
                          </w:p>
                          <w:p w14:paraId="400C1CA8" w14:textId="77777777" w:rsidR="009027B4" w:rsidRPr="00E41C38" w:rsidRDefault="009027B4" w:rsidP="009027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縦６</w:t>
                            </w: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×横４</w:t>
                            </w: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14:paraId="2BB41E57" w14:textId="77777777" w:rsidR="009027B4" w:rsidRPr="00E41C38" w:rsidRDefault="009027B4" w:rsidP="009027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FCCA1F" w14:textId="77777777" w:rsidR="009027B4" w:rsidRPr="00E41C38" w:rsidRDefault="009027B4" w:rsidP="009027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写真の裏面に氏名を記入</w:t>
                            </w:r>
                          </w:p>
                          <w:p w14:paraId="77E2CAEB" w14:textId="77777777" w:rsidR="009027B4" w:rsidRPr="00E41C38" w:rsidRDefault="009027B4" w:rsidP="009027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の上、糊付けすること。</w:t>
                            </w:r>
                          </w:p>
                          <w:p w14:paraId="528F9A66" w14:textId="77777777" w:rsidR="009027B4" w:rsidRPr="00E41C38" w:rsidRDefault="009027B4" w:rsidP="009027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（写真のない場合は</w:t>
                            </w:r>
                          </w:p>
                          <w:p w14:paraId="6A230CA6" w14:textId="77777777" w:rsidR="009027B4" w:rsidRPr="00E41C38" w:rsidRDefault="009027B4" w:rsidP="009027B4">
                            <w:pPr>
                              <w:ind w:firstLineChars="100" w:firstLine="15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1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受付できません。）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685B4" id="Rectangle 4" o:spid="_x0000_s1026" style="position:absolute;left:0;text-align:left;margin-left:410.1pt;margin-top:13.2pt;width:113pt;height:1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rfIJgIAAEQEAAAOAAAAZHJzL2Uyb0RvYy54bWysU9tu2zAMfR+wfxD0vtpJekmNOEWRrMOA&#13;&#10;7gJ0+wBGlmNhsqhRSpzs60cpaZpdnob5QRBN6vDwkJzd7XortpqCQVfL0UUphXYKG+PWtfz65eHN&#13;&#10;VIoQwTVg0ela7nWQd/PXr2aDr/QYO7SNJsEgLlSDr2UXo6+KIqhO9xAu0GvHzhaph8gmrYuGYGD0&#13;&#10;3hbjsrwuBqTGEyodAv9dHpxynvHbVqv4qW2DjsLWkrnFfFI+V+ks5jOo1gS+M+pIA/6BRQ/GcdIT&#13;&#10;1BIiiA2ZP6B6owgDtvFCYV9g2xqlcw1czaj8rZqnDrzOtbA4wZ9kCv8PVn3cPvnPlKgH/4jqWxAO&#13;&#10;Fx24tb4nwqHT0HC6URKqGHyoTg+SEfipWA0fsOHWwiZi1mDXUp8AuTqxy1LvT1LrXRSKf44uJ1eT&#13;&#10;G+6IYt+4vJ6Mr8c5B1TPzz2F+E5jL9KllsS9zPCwfQwx0YHqOSTTR2uaB2NtNmi9WlgSW+C+P+Tv&#13;&#10;iB7Ow6wTQy0no5srJgI8fuSanOOXqHAOVubvb2CJzBJCd0ga9mGJMcVB1ZvIQ25NX8vp6TlUSdu3&#13;&#10;rskhEYw93Lks645iJ33TKIcq7lY7DkzXFTZ7lp3wMMy8fHzpkH5IMfAg1zJ83wBpKex7x627uRzf&#13;&#10;cnkxG9PpLWtO547VmQOcYqBaRikO10U87MrGk1l3nGeU5XF4z81uTW7DC6cjax7V3J3jWqVdOLdz&#13;&#10;1Mvyz38CAAD//wMAUEsDBBQABgAIAAAAIQAGaSPZ5QAAABABAAAPAAAAZHJzL2Rvd25yZXYueG1s&#13;&#10;TE9NS8NAEL0L/odlBC9id5vEENJsilUUpAdpLcXjNrsmwd3ZkN228d87PellYOa9eR/VcnKWncwY&#13;&#10;eo8S5jMBzGDjdY+thN3Hy30BLESFWlmPRsKPCbCsr68qVWp/xo05bWPLSARDqSR0MQ4l56HpjFNh&#13;&#10;5geDhH350alI69hyPaoziTvLEyFy7lSP5NCpwTx1pvneHh352n2Wvm6yz7esf8/vhmm1LoqVlLc3&#13;&#10;0/OCxuMCWDRT/PuASwfKDzUFO/gj6sCshCIRCVElJHkG7EIQWU6Xg4T0YZ4Cryv+v0j9CwAA//8D&#13;&#10;AFBLAQItABQABgAIAAAAIQC2gziS/gAAAOEBAAATAAAAAAAAAAAAAAAAAAAAAABbQ29udGVudF9U&#13;&#10;eXBlc10ueG1sUEsBAi0AFAAGAAgAAAAhADj9If/WAAAAlAEAAAsAAAAAAAAAAAAAAAAALwEAAF9y&#13;&#10;ZWxzLy5yZWxzUEsBAi0AFAAGAAgAAAAhAGqKt8gmAgAARAQAAA4AAAAAAAAAAAAAAAAALgIAAGRy&#13;&#10;cy9lMm9Eb2MueG1sUEsBAi0AFAAGAAgAAAAhAAZpI9nlAAAAEAEAAA8AAAAAAAAAAAAAAAAAgAQA&#13;&#10;AGRycy9kb3ducmV2LnhtbFBLBQYAAAAABAAEAPMAAACSBQAAAAA=&#13;&#10;" strokeweight=".25pt">
                <v:stroke dashstyle="1 1" endcap="round"/>
                <v:textbox inset="5.85pt,.7pt,5.85pt,.7pt">
                  <w:txbxContent>
                    <w:p w14:paraId="4C69C345" w14:textId="77777777" w:rsidR="009027B4" w:rsidRPr="00E41C38" w:rsidRDefault="009027B4" w:rsidP="009027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写真（カラー）貼付欄</w:t>
                      </w:r>
                    </w:p>
                    <w:p w14:paraId="1075061C" w14:textId="77777777" w:rsidR="009027B4" w:rsidRPr="00E41C38" w:rsidRDefault="009027B4" w:rsidP="009027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最近</w:t>
                      </w: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か月以内に撮影</w:t>
                      </w:r>
                    </w:p>
                    <w:p w14:paraId="7478240E" w14:textId="77777777" w:rsidR="009027B4" w:rsidRPr="00E41C38" w:rsidRDefault="009027B4" w:rsidP="009027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脱帽・正面・上半身</w:t>
                      </w:r>
                    </w:p>
                    <w:p w14:paraId="400C1CA8" w14:textId="77777777" w:rsidR="009027B4" w:rsidRPr="00E41C38" w:rsidRDefault="009027B4" w:rsidP="009027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縦６</w:t>
                      </w: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cm</w:t>
                      </w: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×横４</w:t>
                      </w: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cm</w:t>
                      </w:r>
                    </w:p>
                    <w:p w14:paraId="2BB41E57" w14:textId="77777777" w:rsidR="009027B4" w:rsidRPr="00E41C38" w:rsidRDefault="009027B4" w:rsidP="009027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7FCCA1F" w14:textId="77777777" w:rsidR="009027B4" w:rsidRPr="00E41C38" w:rsidRDefault="009027B4" w:rsidP="009027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写真の裏面に氏名を記入</w:t>
                      </w:r>
                    </w:p>
                    <w:p w14:paraId="77E2CAEB" w14:textId="77777777" w:rsidR="009027B4" w:rsidRPr="00E41C38" w:rsidRDefault="009027B4" w:rsidP="009027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の上、糊付けすること。</w:t>
                      </w:r>
                    </w:p>
                    <w:p w14:paraId="528F9A66" w14:textId="77777777" w:rsidR="009027B4" w:rsidRPr="00E41C38" w:rsidRDefault="009027B4" w:rsidP="009027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（写真のない場合は</w:t>
                      </w:r>
                    </w:p>
                    <w:p w14:paraId="6A230CA6" w14:textId="77777777" w:rsidR="009027B4" w:rsidRPr="00E41C38" w:rsidRDefault="009027B4" w:rsidP="009027B4">
                      <w:pPr>
                        <w:ind w:firstLineChars="100" w:firstLine="15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41C38">
                        <w:rPr>
                          <w:rFonts w:hint="eastAsia"/>
                          <w:sz w:val="18"/>
                          <w:szCs w:val="18"/>
                        </w:rPr>
                        <w:t>受付できません。）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t>十和田市現代美術館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受験申込書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2587"/>
      </w:tblGrid>
      <w:tr w:rsidR="009027B4" w14:paraId="091EF83B" w14:textId="77777777" w:rsidTr="00524F14">
        <w:trPr>
          <w:trHeight w:val="748"/>
        </w:trPr>
        <w:tc>
          <w:tcPr>
            <w:tcW w:w="1592" w:type="dxa"/>
            <w:vAlign w:val="center"/>
          </w:tcPr>
          <w:p w14:paraId="5FA088BB" w14:textId="77777777" w:rsidR="009027B4" w:rsidRDefault="009027B4" w:rsidP="00524F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spacing w:val="7"/>
                <w:w w:val="88"/>
                <w:kern w:val="0"/>
                <w:fitText w:val="995" w:id="-894184704"/>
              </w:rPr>
              <w:t>受付年月</w:t>
            </w:r>
            <w:r>
              <w:rPr>
                <w:rFonts w:hint="eastAsia"/>
                <w:b/>
                <w:bCs/>
                <w:spacing w:val="-13"/>
                <w:w w:val="88"/>
                <w:kern w:val="0"/>
                <w:fitText w:val="995" w:id="-894184704"/>
              </w:rPr>
              <w:t>日</w:t>
            </w:r>
          </w:p>
        </w:tc>
        <w:tc>
          <w:tcPr>
            <w:tcW w:w="2587" w:type="dxa"/>
          </w:tcPr>
          <w:p w14:paraId="2CAA4CA5" w14:textId="77777777" w:rsidR="009027B4" w:rsidRDefault="009027B4" w:rsidP="00524F14"/>
          <w:p w14:paraId="1C4B2033" w14:textId="77777777" w:rsidR="009027B4" w:rsidRDefault="009027B4" w:rsidP="00524F14"/>
        </w:tc>
      </w:tr>
      <w:tr w:rsidR="009027B4" w14:paraId="34E7B49F" w14:textId="77777777" w:rsidTr="00524F14">
        <w:trPr>
          <w:trHeight w:val="734"/>
        </w:trPr>
        <w:tc>
          <w:tcPr>
            <w:tcW w:w="1592" w:type="dxa"/>
            <w:vAlign w:val="center"/>
          </w:tcPr>
          <w:p w14:paraId="0425AFA7" w14:textId="77777777" w:rsidR="009027B4" w:rsidRDefault="009027B4" w:rsidP="00524F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spacing w:val="18"/>
                <w:kern w:val="0"/>
                <w:fitText w:val="995" w:id="-894184703"/>
              </w:rPr>
              <w:t>受験番</w:t>
            </w:r>
            <w:r>
              <w:rPr>
                <w:rFonts w:hint="eastAsia"/>
                <w:b/>
                <w:bCs/>
                <w:spacing w:val="1"/>
                <w:kern w:val="0"/>
                <w:fitText w:val="995" w:id="-894184703"/>
              </w:rPr>
              <w:t>号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34D04055" w14:textId="77777777" w:rsidR="009027B4" w:rsidRDefault="009027B4" w:rsidP="00524F14"/>
          <w:p w14:paraId="3440CC3B" w14:textId="77777777" w:rsidR="009027B4" w:rsidRDefault="009027B4" w:rsidP="00524F14"/>
        </w:tc>
      </w:tr>
    </w:tbl>
    <w:p w14:paraId="21047F2E" w14:textId="41F1F256" w:rsidR="009027B4" w:rsidRDefault="009027B4" w:rsidP="009027B4"/>
    <w:tbl>
      <w:tblPr>
        <w:tblpPr w:leftFromText="142" w:rightFromText="142" w:vertAnchor="text" w:horzAnchor="margin" w:tblpY="5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4635"/>
        <w:gridCol w:w="402"/>
        <w:gridCol w:w="1560"/>
        <w:gridCol w:w="683"/>
        <w:gridCol w:w="1865"/>
      </w:tblGrid>
      <w:tr w:rsidR="001960F6" w14:paraId="3F779FFC" w14:textId="77777777" w:rsidTr="00055568">
        <w:trPr>
          <w:cantSplit/>
          <w:trHeight w:val="1167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2F26D0" w14:textId="77777777" w:rsidR="001960F6" w:rsidRDefault="001960F6" w:rsidP="00055568">
            <w:pPr>
              <w:spacing w:line="240" w:lineRule="exact"/>
              <w:ind w:firstLineChars="147" w:firstLine="29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受験する</w:t>
            </w:r>
          </w:p>
          <w:p w14:paraId="10F0B5E2" w14:textId="77777777" w:rsidR="001960F6" w:rsidRDefault="001960F6" w:rsidP="00055568"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  <w:p w14:paraId="7D7E5B0A" w14:textId="77777777" w:rsidR="001960F6" w:rsidRDefault="001960F6" w:rsidP="00055568">
            <w:pPr>
              <w:spacing w:line="240" w:lineRule="exact"/>
              <w:ind w:firstLineChars="147" w:firstLine="29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試験区分</w:t>
            </w:r>
          </w:p>
        </w:tc>
        <w:tc>
          <w:tcPr>
            <w:tcW w:w="46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779AD2" w14:textId="77777777" w:rsidR="001960F6" w:rsidRPr="00A83BD2" w:rsidRDefault="001960F6" w:rsidP="0005556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　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　員</w:t>
            </w:r>
          </w:p>
        </w:tc>
        <w:tc>
          <w:tcPr>
            <w:tcW w:w="451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ED6BF59" w14:textId="77777777" w:rsidR="001960F6" w:rsidRDefault="001960F6" w:rsidP="00055568">
            <w:pPr>
              <w:ind w:firstLineChars="400" w:firstLine="796"/>
            </w:pPr>
          </w:p>
        </w:tc>
      </w:tr>
      <w:tr w:rsidR="009027B4" w:rsidRPr="00A931F6" w14:paraId="1E98E675" w14:textId="77777777" w:rsidTr="00055568">
        <w:trPr>
          <w:cantSplit/>
          <w:trHeight w:val="270"/>
        </w:trPr>
        <w:tc>
          <w:tcPr>
            <w:tcW w:w="1459" w:type="dxa"/>
            <w:vMerge w:val="restart"/>
            <w:tcBorders>
              <w:left w:val="single" w:sz="18" w:space="0" w:color="auto"/>
            </w:tcBorders>
          </w:tcPr>
          <w:p w14:paraId="6B415A8A" w14:textId="77777777" w:rsidR="009027B4" w:rsidRDefault="009027B4" w:rsidP="00055568">
            <w:pPr>
              <w:ind w:firstLineChars="300" w:firstLine="426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ふりがな</w:t>
            </w:r>
          </w:p>
          <w:p w14:paraId="453B51B9" w14:textId="77777777" w:rsidR="009027B4" w:rsidRDefault="009027B4" w:rsidP="00055568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</w:rPr>
              <w:t>２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4635" w:type="dxa"/>
            <w:tcBorders>
              <w:bottom w:val="dotted" w:sz="4" w:space="0" w:color="auto"/>
            </w:tcBorders>
            <w:vAlign w:val="center"/>
          </w:tcPr>
          <w:p w14:paraId="0FBB0E23" w14:textId="77777777" w:rsidR="009027B4" w:rsidRDefault="009027B4" w:rsidP="00055568"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vMerge w:val="restart"/>
            <w:tcBorders>
              <w:top w:val="single" w:sz="18" w:space="0" w:color="auto"/>
            </w:tcBorders>
            <w:vAlign w:val="center"/>
          </w:tcPr>
          <w:p w14:paraId="161A05B9" w14:textId="77777777" w:rsidR="009027B4" w:rsidRDefault="009027B4" w:rsidP="000555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2243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14:paraId="7F5A35BD" w14:textId="77777777" w:rsidR="009027B4" w:rsidRDefault="009027B4" w:rsidP="00055568">
            <w:pPr>
              <w:ind w:leftChars="-216" w:left="-430" w:firstLineChars="216" w:firstLine="430"/>
            </w:pPr>
            <w:r>
              <w:rPr>
                <w:rFonts w:hint="eastAsia"/>
              </w:rPr>
              <w:t>昭和</w:t>
            </w:r>
          </w:p>
          <w:p w14:paraId="42CC81F4" w14:textId="77777777" w:rsidR="009027B4" w:rsidRDefault="009027B4" w:rsidP="00055568">
            <w:pPr>
              <w:ind w:right="396"/>
            </w:pPr>
            <w:r>
              <w:rPr>
                <w:rFonts w:hint="eastAsia"/>
              </w:rPr>
              <w:t>平成</w:t>
            </w:r>
          </w:p>
        </w:tc>
        <w:tc>
          <w:tcPr>
            <w:tcW w:w="1865" w:type="dxa"/>
            <w:vMerge w:val="restart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14:paraId="3AA255DE" w14:textId="77777777" w:rsidR="009027B4" w:rsidRDefault="009027B4" w:rsidP="00055568">
            <w:r>
              <w:rPr>
                <w:rFonts w:hint="eastAsia"/>
              </w:rPr>
              <w:t>年　　　月　　日</w:t>
            </w:r>
          </w:p>
          <w:p w14:paraId="00C4F287" w14:textId="77777777" w:rsidR="009027B4" w:rsidRPr="00A931F6" w:rsidRDefault="009027B4" w:rsidP="00055568">
            <w:pPr>
              <w:ind w:rightChars="35" w:right="70"/>
              <w:rPr>
                <w:strike/>
              </w:rPr>
            </w:pPr>
            <w:r>
              <w:rPr>
                <w:rFonts w:hint="eastAsia"/>
              </w:rPr>
              <w:t>（満　　　　歳）</w:t>
            </w:r>
          </w:p>
        </w:tc>
      </w:tr>
      <w:tr w:rsidR="009027B4" w14:paraId="64ED1EC3" w14:textId="77777777" w:rsidTr="00055568">
        <w:trPr>
          <w:cantSplit/>
          <w:trHeight w:val="811"/>
        </w:trPr>
        <w:tc>
          <w:tcPr>
            <w:tcW w:w="145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ACDDFEF" w14:textId="77777777" w:rsidR="009027B4" w:rsidRDefault="009027B4" w:rsidP="00055568">
            <w:pPr>
              <w:ind w:firstLineChars="300" w:firstLine="426"/>
              <w:rPr>
                <w:b/>
                <w:bCs/>
                <w:sz w:val="16"/>
              </w:rPr>
            </w:pPr>
          </w:p>
        </w:tc>
        <w:tc>
          <w:tcPr>
            <w:tcW w:w="46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4B976" w14:textId="77777777" w:rsidR="009027B4" w:rsidRDefault="009027B4" w:rsidP="00055568"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14:paraId="711BE005" w14:textId="77777777" w:rsidR="009027B4" w:rsidRDefault="009027B4" w:rsidP="00055568">
            <w:pPr>
              <w:jc w:val="center"/>
            </w:pPr>
          </w:p>
        </w:tc>
        <w:tc>
          <w:tcPr>
            <w:tcW w:w="2243" w:type="dxa"/>
            <w:gridSpan w:val="2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56E1F45" w14:textId="77777777" w:rsidR="009027B4" w:rsidRDefault="009027B4" w:rsidP="00055568">
            <w:pPr>
              <w:jc w:val="center"/>
            </w:pPr>
          </w:p>
        </w:tc>
        <w:tc>
          <w:tcPr>
            <w:tcW w:w="1865" w:type="dxa"/>
            <w:vMerge/>
            <w:tcBorders>
              <w:left w:val="single" w:sz="4" w:space="0" w:color="FFFFFF"/>
              <w:bottom w:val="single" w:sz="4" w:space="0" w:color="auto"/>
              <w:right w:val="single" w:sz="18" w:space="0" w:color="auto"/>
            </w:tcBorders>
            <w:vAlign w:val="center"/>
          </w:tcPr>
          <w:p w14:paraId="7CB272DA" w14:textId="77777777" w:rsidR="009027B4" w:rsidRDefault="009027B4" w:rsidP="00055568">
            <w:pPr>
              <w:jc w:val="center"/>
            </w:pPr>
          </w:p>
        </w:tc>
      </w:tr>
      <w:tr w:rsidR="009027B4" w14:paraId="277CD284" w14:textId="77777777" w:rsidTr="00055568">
        <w:trPr>
          <w:cantSplit/>
          <w:trHeight w:val="711"/>
        </w:trPr>
        <w:tc>
          <w:tcPr>
            <w:tcW w:w="1459" w:type="dxa"/>
            <w:tcBorders>
              <w:left w:val="single" w:sz="18" w:space="0" w:color="auto"/>
            </w:tcBorders>
            <w:vAlign w:val="center"/>
          </w:tcPr>
          <w:p w14:paraId="77C20B8F" w14:textId="77777777" w:rsidR="009027B4" w:rsidRDefault="009027B4" w:rsidP="00055568">
            <w:pPr>
              <w:rPr>
                <w:b/>
                <w:bCs/>
              </w:rPr>
            </w:pPr>
          </w:p>
          <w:p w14:paraId="6A425C4A" w14:textId="77777777" w:rsidR="009027B4" w:rsidRDefault="009027B4" w:rsidP="0005556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所</w:t>
            </w:r>
          </w:p>
          <w:p w14:paraId="0EDB7FF1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9145" w:type="dxa"/>
            <w:gridSpan w:val="5"/>
            <w:tcBorders>
              <w:right w:val="single" w:sz="18" w:space="0" w:color="auto"/>
            </w:tcBorders>
            <w:vAlign w:val="center"/>
          </w:tcPr>
          <w:p w14:paraId="15C7FA19" w14:textId="77777777" w:rsidR="009027B4" w:rsidRDefault="009027B4" w:rsidP="00055568">
            <w:r>
              <w:rPr>
                <w:rFonts w:hint="eastAsia"/>
              </w:rPr>
              <w:t>〒　　　　－</w:t>
            </w:r>
          </w:p>
          <w:p w14:paraId="33D257BE" w14:textId="77777777" w:rsidR="009027B4" w:rsidRDefault="009027B4" w:rsidP="00055568">
            <w:r>
              <w:rPr>
                <w:rFonts w:hint="eastAsia"/>
              </w:rPr>
              <w:t xml:space="preserve">　</w:t>
            </w:r>
          </w:p>
        </w:tc>
      </w:tr>
      <w:tr w:rsidR="009027B4" w14:paraId="3A1B11C1" w14:textId="77777777" w:rsidTr="00055568">
        <w:trPr>
          <w:cantSplit/>
          <w:trHeight w:val="860"/>
        </w:trPr>
        <w:tc>
          <w:tcPr>
            <w:tcW w:w="1459" w:type="dxa"/>
            <w:tcBorders>
              <w:left w:val="single" w:sz="18" w:space="0" w:color="auto"/>
            </w:tcBorders>
            <w:vAlign w:val="center"/>
          </w:tcPr>
          <w:p w14:paraId="7AA4D828" w14:textId="77777777" w:rsidR="009027B4" w:rsidRDefault="009027B4" w:rsidP="00055568">
            <w:pPr>
              <w:rPr>
                <w:b/>
                <w:bCs/>
              </w:rPr>
            </w:pPr>
          </w:p>
          <w:p w14:paraId="21057E4E" w14:textId="77777777" w:rsidR="009027B4" w:rsidRDefault="009027B4" w:rsidP="0005556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先</w:t>
            </w:r>
          </w:p>
          <w:p w14:paraId="6ACB2EE8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9145" w:type="dxa"/>
            <w:gridSpan w:val="5"/>
            <w:tcBorders>
              <w:right w:val="single" w:sz="18" w:space="0" w:color="auto"/>
            </w:tcBorders>
            <w:vAlign w:val="center"/>
          </w:tcPr>
          <w:p w14:paraId="0FD35972" w14:textId="77777777" w:rsidR="009027B4" w:rsidRDefault="009027B4" w:rsidP="00055568">
            <w:r>
              <w:rPr>
                <w:rFonts w:ascii="JustUnitMark" w:hAnsi="JustUnitMark"/>
              </w:rPr>
              <w:t xml:space="preserve">ﾒｰﾙｱﾄﾞﾚｽ　　　　　　　　　　　　　　　　</w:t>
            </w:r>
            <w:r>
              <w:rPr>
                <w:rFonts w:ascii="JustUnitMark" w:hAnsi="JustUnitMark" w:hint="eastAsia"/>
              </w:rPr>
              <w:t xml:space="preserve">　　　</w:t>
            </w:r>
            <w:r>
              <w:rPr>
                <w:rFonts w:ascii="JustUnitMark" w:hAnsi="JustUnitMark"/>
              </w:rPr>
              <w:t>電話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9027B4" w:rsidRPr="00E41C38" w14:paraId="33946763" w14:textId="77777777" w:rsidTr="00055568">
        <w:trPr>
          <w:cantSplit/>
          <w:trHeight w:val="596"/>
        </w:trPr>
        <w:tc>
          <w:tcPr>
            <w:tcW w:w="145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47A3A7" w14:textId="77777777" w:rsidR="009027B4" w:rsidRDefault="009027B4" w:rsidP="0005556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　歴</w:t>
            </w: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E2AFD" w14:textId="77777777" w:rsidR="009027B4" w:rsidRPr="00E47F6A" w:rsidRDefault="009027B4" w:rsidP="00055568">
            <w:pPr>
              <w:jc w:val="center"/>
            </w:pPr>
            <w:r w:rsidRPr="00E47F6A">
              <w:rPr>
                <w:rFonts w:hint="eastAsia"/>
              </w:rPr>
              <w:t>学校名・学部・学科名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A40659" w14:textId="77777777" w:rsidR="009027B4" w:rsidRPr="00E41C38" w:rsidRDefault="009027B4" w:rsidP="0005556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9027B4" w:rsidRPr="00E47F6A" w14:paraId="09EC791B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4F1FBF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1D9F8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>
              <w:rPr>
                <w:rFonts w:ascii="JustUnitMark" w:hAnsi="JustUnitMark" w:hint="eastAsia"/>
              </w:rPr>
              <w:t xml:space="preserve">　　　　　　　　　　　高等学校　　　　　　　　科　　　　卒業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93FB67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19205F15" w14:textId="77777777" w:rsidR="009027B4" w:rsidRPr="00E47F6A" w:rsidRDefault="009027B4" w:rsidP="00055568">
            <w:pPr>
              <w:jc w:val="left"/>
              <w:rPr>
                <w:rFonts w:ascii="JustUnitMark" w:hAnsi="JustUnitMark" w:hint="eastAsia"/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08C232CC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EEB76E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E0C3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5E5E99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715FF18A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104DF788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2372BC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59BB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80470F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2232C220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31C32D0A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1DCED6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A497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7AD4D9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6444782C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564BD75F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A3B88B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7327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AD8406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50AEA063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0A830445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923672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9293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E6DF1A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6309D025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2096C848" w14:textId="77777777" w:rsidTr="00055568">
        <w:trPr>
          <w:cantSplit/>
          <w:trHeight w:val="548"/>
        </w:trPr>
        <w:tc>
          <w:tcPr>
            <w:tcW w:w="145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4782F6" w14:textId="77777777" w:rsidR="009027B4" w:rsidRDefault="009027B4" w:rsidP="0005556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職　歴</w:t>
            </w: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0489" w14:textId="77777777" w:rsidR="009027B4" w:rsidRPr="00E47F6A" w:rsidRDefault="009027B4" w:rsidP="00055568">
            <w:pPr>
              <w:jc w:val="center"/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</w:rPr>
              <w:t>勤務先・部課名・職種名・業務内容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52EE8E" w14:textId="77777777" w:rsidR="009027B4" w:rsidRDefault="009027B4" w:rsidP="00055568">
            <w:pPr>
              <w:jc w:val="center"/>
              <w:rPr>
                <w:rFonts w:ascii="JustUnitMark" w:hAnsi="JustUnitMark" w:hint="eastAsia"/>
              </w:rPr>
            </w:pP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9027B4" w14:paraId="24236F49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8E2E06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87B0B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E506D2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13439E7A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68C4C3E9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710980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665D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11E929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462A8889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05454D8A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9CC12C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94AC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733C3D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7FDABB03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361AA35B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BC6CBE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850C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90F6E7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235CB1B8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715E7DE5" w14:textId="77777777" w:rsidTr="00055568">
        <w:trPr>
          <w:cantSplit/>
          <w:trHeight w:val="548"/>
        </w:trPr>
        <w:tc>
          <w:tcPr>
            <w:tcW w:w="1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F9A6C9" w14:textId="77777777" w:rsidR="009027B4" w:rsidRDefault="009027B4" w:rsidP="00055568">
            <w:pPr>
              <w:rPr>
                <w:b/>
                <w:bCs/>
              </w:rPr>
            </w:pPr>
          </w:p>
        </w:tc>
        <w:tc>
          <w:tcPr>
            <w:tcW w:w="659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8046DC" w14:textId="77777777" w:rsidR="009027B4" w:rsidRDefault="009027B4" w:rsidP="00055568">
            <w:pPr>
              <w:rPr>
                <w:rFonts w:ascii="JustUnitMark" w:hAnsi="JustUnitMark" w:hint="eastAsia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B3798" w14:textId="77777777" w:rsidR="009027B4" w:rsidRPr="00E47F6A" w:rsidRDefault="009027B4" w:rsidP="00055568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4B009B9C" w14:textId="77777777" w:rsidR="009027B4" w:rsidRDefault="009027B4" w:rsidP="00055568">
            <w:pPr>
              <w:rPr>
                <w:rFonts w:ascii="JustUnitMark" w:hAnsi="JustUnitMark" w:hint="eastAsia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</w:tbl>
    <w:p w14:paraId="65B27070" w14:textId="57B89DE2" w:rsidR="009027B4" w:rsidRDefault="009027B4" w:rsidP="009027B4"/>
    <w:tbl>
      <w:tblPr>
        <w:tblpPr w:leftFromText="142" w:rightFromText="142" w:horzAnchor="margin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81"/>
        <w:gridCol w:w="3099"/>
        <w:gridCol w:w="3064"/>
        <w:gridCol w:w="226"/>
        <w:gridCol w:w="2443"/>
      </w:tblGrid>
      <w:tr w:rsidR="009027B4" w14:paraId="7D09D88E" w14:textId="77777777" w:rsidTr="00524F14">
        <w:trPr>
          <w:cantSplit/>
          <w:trHeight w:val="610"/>
        </w:trPr>
        <w:tc>
          <w:tcPr>
            <w:tcW w:w="12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FF2A3C" w14:textId="77777777" w:rsidR="009027B4" w:rsidRDefault="009027B4" w:rsidP="00524F14">
            <w:r>
              <w:rPr>
                <w:b/>
                <w:bCs/>
              </w:rPr>
              <w:lastRenderedPageBreak/>
              <w:t>7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職　歴</w:t>
            </w:r>
          </w:p>
        </w:tc>
        <w:tc>
          <w:tcPr>
            <w:tcW w:w="677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3FDD7" w14:textId="77777777" w:rsidR="009027B4" w:rsidRDefault="009027B4" w:rsidP="00524F14"/>
        </w:tc>
        <w:tc>
          <w:tcPr>
            <w:tcW w:w="24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2DE3DF" w14:textId="77777777" w:rsidR="009027B4" w:rsidRPr="00E47F6A" w:rsidRDefault="009027B4" w:rsidP="00524F14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588B8F6B" w14:textId="77777777" w:rsidR="009027B4" w:rsidRDefault="009027B4" w:rsidP="00524F14">
            <w:pPr>
              <w:jc w:val="center"/>
            </w:pPr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76FDD67D" w14:textId="77777777" w:rsidTr="00524F14">
        <w:trPr>
          <w:cantSplit/>
          <w:trHeight w:val="610"/>
        </w:trPr>
        <w:tc>
          <w:tcPr>
            <w:tcW w:w="12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C5BF56" w14:textId="77777777" w:rsidR="009027B4" w:rsidRDefault="009027B4" w:rsidP="00524F14"/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A3AE8" w14:textId="77777777" w:rsidR="009027B4" w:rsidRDefault="009027B4" w:rsidP="00524F14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C2A915" w14:textId="77777777" w:rsidR="009027B4" w:rsidRPr="00E47F6A" w:rsidRDefault="009027B4" w:rsidP="00524F14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2EDD3317" w14:textId="77777777" w:rsidR="009027B4" w:rsidRDefault="009027B4" w:rsidP="00524F14"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20732A7A" w14:textId="77777777" w:rsidTr="00524F14">
        <w:trPr>
          <w:cantSplit/>
          <w:trHeight w:val="610"/>
        </w:trPr>
        <w:tc>
          <w:tcPr>
            <w:tcW w:w="12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1A7126" w14:textId="77777777" w:rsidR="009027B4" w:rsidRDefault="009027B4" w:rsidP="00524F14"/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37C53" w14:textId="77777777" w:rsidR="009027B4" w:rsidRDefault="009027B4" w:rsidP="00524F14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753480" w14:textId="77777777" w:rsidR="009027B4" w:rsidRPr="00E47F6A" w:rsidRDefault="009027B4" w:rsidP="00524F14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386BF3C2" w14:textId="77777777" w:rsidR="009027B4" w:rsidRDefault="009027B4" w:rsidP="00524F14"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02E385ED" w14:textId="77777777" w:rsidTr="00524F14">
        <w:trPr>
          <w:cantSplit/>
          <w:trHeight w:val="610"/>
        </w:trPr>
        <w:tc>
          <w:tcPr>
            <w:tcW w:w="12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314B5B" w14:textId="77777777" w:rsidR="009027B4" w:rsidRDefault="009027B4" w:rsidP="00524F14"/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4D55F" w14:textId="77777777" w:rsidR="009027B4" w:rsidRDefault="009027B4" w:rsidP="00524F14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1A8C56" w14:textId="77777777" w:rsidR="009027B4" w:rsidRPr="00E47F6A" w:rsidRDefault="009027B4" w:rsidP="00524F14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14866529" w14:textId="77777777" w:rsidR="009027B4" w:rsidRDefault="009027B4" w:rsidP="00524F14"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5C86DCB1" w14:textId="77777777" w:rsidTr="00524F14">
        <w:trPr>
          <w:cantSplit/>
          <w:trHeight w:val="610"/>
        </w:trPr>
        <w:tc>
          <w:tcPr>
            <w:tcW w:w="12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959921" w14:textId="77777777" w:rsidR="009027B4" w:rsidRDefault="009027B4" w:rsidP="00524F14"/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847F" w14:textId="77777777" w:rsidR="009027B4" w:rsidRDefault="009027B4" w:rsidP="00524F14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87D022" w14:textId="77777777" w:rsidR="009027B4" w:rsidRPr="00E47F6A" w:rsidRDefault="009027B4" w:rsidP="00524F14">
            <w:pPr>
              <w:jc w:val="left"/>
              <w:rPr>
                <w:sz w:val="18"/>
                <w:szCs w:val="20"/>
              </w:rPr>
            </w:pPr>
            <w:r w:rsidRPr="00E47F6A">
              <w:rPr>
                <w:rFonts w:hint="eastAsia"/>
                <w:sz w:val="18"/>
                <w:szCs w:val="20"/>
              </w:rPr>
              <w:t xml:space="preserve">自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  <w:p w14:paraId="1E487395" w14:textId="77777777" w:rsidR="009027B4" w:rsidRDefault="009027B4" w:rsidP="00524F14">
            <w:r w:rsidRPr="00E47F6A">
              <w:rPr>
                <w:rFonts w:hint="eastAsia"/>
                <w:sz w:val="18"/>
                <w:szCs w:val="20"/>
              </w:rPr>
              <w:t xml:space="preserve">至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47F6A">
              <w:rPr>
                <w:rFonts w:hint="eastAsia"/>
                <w:sz w:val="18"/>
                <w:szCs w:val="20"/>
              </w:rPr>
              <w:t>年　　　月　　　日</w:t>
            </w:r>
          </w:p>
        </w:tc>
      </w:tr>
      <w:tr w:rsidR="009027B4" w14:paraId="2A8FF705" w14:textId="77777777" w:rsidTr="00524F14">
        <w:trPr>
          <w:cantSplit/>
          <w:trHeight w:val="610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CD49AB" w14:textId="77777777" w:rsidR="009027B4" w:rsidRDefault="009027B4" w:rsidP="00524F1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 xml:space="preserve">　職務歴、研究歴、業績</w:t>
            </w:r>
            <w:r>
              <w:rPr>
                <w:rFonts w:hint="eastAsia"/>
              </w:rPr>
              <w:t>（次紙に記入ください。）</w:t>
            </w:r>
          </w:p>
        </w:tc>
      </w:tr>
      <w:tr w:rsidR="009027B4" w14:paraId="49625AEF" w14:textId="77777777" w:rsidTr="00524F14">
        <w:trPr>
          <w:cantSplit/>
          <w:trHeight w:val="585"/>
        </w:trPr>
        <w:tc>
          <w:tcPr>
            <w:tcW w:w="1668" w:type="dxa"/>
            <w:gridSpan w:val="2"/>
            <w:vMerge w:val="restart"/>
            <w:tcBorders>
              <w:left w:val="single" w:sz="18" w:space="0" w:color="auto"/>
            </w:tcBorders>
          </w:tcPr>
          <w:p w14:paraId="700442BF" w14:textId="77777777" w:rsidR="009027B4" w:rsidRDefault="009027B4" w:rsidP="00524F14"/>
          <w:p w14:paraId="6E81819C" w14:textId="77777777" w:rsidR="009027B4" w:rsidRDefault="009027B4" w:rsidP="00524F1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資格・免許</w:t>
            </w:r>
          </w:p>
          <w:p w14:paraId="795630FC" w14:textId="77777777" w:rsidR="009027B4" w:rsidRDefault="009027B4" w:rsidP="00524F14"/>
          <w:p w14:paraId="7AA2225D" w14:textId="77777777" w:rsidR="009027B4" w:rsidRDefault="009027B4" w:rsidP="00524F1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（自動車免許・電気設備関係の資格・英語検定等外国語に関する事項・学芸員・情報処理・パソコン・簿記等漏れなく明記してください。）</w:t>
            </w:r>
          </w:p>
        </w:tc>
        <w:tc>
          <w:tcPr>
            <w:tcW w:w="3099" w:type="dxa"/>
            <w:vAlign w:val="center"/>
          </w:tcPr>
          <w:p w14:paraId="390D3C80" w14:textId="77777777" w:rsidR="009027B4" w:rsidRDefault="009027B4" w:rsidP="00524F14">
            <w:pPr>
              <w:jc w:val="center"/>
            </w:pPr>
            <w:r>
              <w:rPr>
                <w:rFonts w:hint="eastAsia"/>
              </w:rPr>
              <w:t>資格、免許等の名称</w:t>
            </w:r>
          </w:p>
        </w:tc>
        <w:tc>
          <w:tcPr>
            <w:tcW w:w="3064" w:type="dxa"/>
            <w:vAlign w:val="center"/>
          </w:tcPr>
          <w:p w14:paraId="4BD6D7EF" w14:textId="77777777" w:rsidR="009027B4" w:rsidRDefault="009027B4" w:rsidP="00524F14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669" w:type="dxa"/>
            <w:gridSpan w:val="2"/>
            <w:tcBorders>
              <w:right w:val="single" w:sz="18" w:space="0" w:color="auto"/>
            </w:tcBorders>
            <w:vAlign w:val="center"/>
          </w:tcPr>
          <w:p w14:paraId="0C26D913" w14:textId="77777777" w:rsidR="009027B4" w:rsidRDefault="009027B4" w:rsidP="00524F14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9027B4" w14:paraId="0B86DDDB" w14:textId="77777777" w:rsidTr="00524F14">
        <w:trPr>
          <w:cantSplit/>
          <w:trHeight w:val="588"/>
        </w:trPr>
        <w:tc>
          <w:tcPr>
            <w:tcW w:w="1668" w:type="dxa"/>
            <w:gridSpan w:val="2"/>
            <w:vMerge/>
            <w:tcBorders>
              <w:left w:val="single" w:sz="18" w:space="0" w:color="auto"/>
            </w:tcBorders>
          </w:tcPr>
          <w:p w14:paraId="5D476308" w14:textId="77777777" w:rsidR="009027B4" w:rsidRDefault="009027B4" w:rsidP="00524F14"/>
        </w:tc>
        <w:tc>
          <w:tcPr>
            <w:tcW w:w="3099" w:type="dxa"/>
            <w:vAlign w:val="center"/>
          </w:tcPr>
          <w:p w14:paraId="16AF0C71" w14:textId="77777777" w:rsidR="009027B4" w:rsidRDefault="009027B4" w:rsidP="00524F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学芸員資格</w:t>
            </w:r>
          </w:p>
        </w:tc>
        <w:tc>
          <w:tcPr>
            <w:tcW w:w="3064" w:type="dxa"/>
            <w:vAlign w:val="center"/>
          </w:tcPr>
          <w:p w14:paraId="547CF90E" w14:textId="77777777" w:rsidR="009027B4" w:rsidRDefault="009027B4" w:rsidP="00524F14"/>
        </w:tc>
        <w:tc>
          <w:tcPr>
            <w:tcW w:w="2669" w:type="dxa"/>
            <w:gridSpan w:val="2"/>
            <w:tcBorders>
              <w:right w:val="single" w:sz="18" w:space="0" w:color="auto"/>
            </w:tcBorders>
            <w:vAlign w:val="center"/>
          </w:tcPr>
          <w:p w14:paraId="596B7C28" w14:textId="77777777" w:rsidR="009027B4" w:rsidRDefault="009027B4" w:rsidP="00524F14">
            <w:pPr>
              <w:ind w:right="537" w:firstLineChars="300" w:firstLine="53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</w:p>
        </w:tc>
      </w:tr>
      <w:tr w:rsidR="009027B4" w14:paraId="55C46818" w14:textId="77777777" w:rsidTr="00524F14">
        <w:trPr>
          <w:cantSplit/>
          <w:trHeight w:val="605"/>
        </w:trPr>
        <w:tc>
          <w:tcPr>
            <w:tcW w:w="1668" w:type="dxa"/>
            <w:gridSpan w:val="2"/>
            <w:vMerge/>
            <w:tcBorders>
              <w:left w:val="single" w:sz="18" w:space="0" w:color="auto"/>
            </w:tcBorders>
          </w:tcPr>
          <w:p w14:paraId="4FF9CD6F" w14:textId="77777777" w:rsidR="009027B4" w:rsidRDefault="009027B4" w:rsidP="00524F14"/>
        </w:tc>
        <w:tc>
          <w:tcPr>
            <w:tcW w:w="3099" w:type="dxa"/>
            <w:vAlign w:val="center"/>
          </w:tcPr>
          <w:p w14:paraId="3D4B01FA" w14:textId="77777777" w:rsidR="009027B4" w:rsidRDefault="009027B4" w:rsidP="00524F14"/>
        </w:tc>
        <w:tc>
          <w:tcPr>
            <w:tcW w:w="3064" w:type="dxa"/>
            <w:vAlign w:val="center"/>
          </w:tcPr>
          <w:p w14:paraId="0197A7D2" w14:textId="77777777" w:rsidR="009027B4" w:rsidRDefault="009027B4" w:rsidP="00524F14"/>
        </w:tc>
        <w:tc>
          <w:tcPr>
            <w:tcW w:w="2669" w:type="dxa"/>
            <w:gridSpan w:val="2"/>
            <w:tcBorders>
              <w:right w:val="single" w:sz="18" w:space="0" w:color="auto"/>
            </w:tcBorders>
            <w:vAlign w:val="center"/>
          </w:tcPr>
          <w:p w14:paraId="320DC828" w14:textId="77777777" w:rsidR="009027B4" w:rsidRDefault="009027B4" w:rsidP="00524F14">
            <w:pPr>
              <w:ind w:right="53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</w:p>
        </w:tc>
      </w:tr>
      <w:tr w:rsidR="009027B4" w14:paraId="7A0F9866" w14:textId="77777777" w:rsidTr="00524F14">
        <w:trPr>
          <w:cantSplit/>
          <w:trHeight w:val="605"/>
        </w:trPr>
        <w:tc>
          <w:tcPr>
            <w:tcW w:w="1668" w:type="dxa"/>
            <w:gridSpan w:val="2"/>
            <w:vMerge/>
            <w:tcBorders>
              <w:left w:val="single" w:sz="18" w:space="0" w:color="auto"/>
            </w:tcBorders>
          </w:tcPr>
          <w:p w14:paraId="6ADA4396" w14:textId="77777777" w:rsidR="009027B4" w:rsidRDefault="009027B4" w:rsidP="00524F14"/>
        </w:tc>
        <w:tc>
          <w:tcPr>
            <w:tcW w:w="3099" w:type="dxa"/>
            <w:vAlign w:val="center"/>
          </w:tcPr>
          <w:p w14:paraId="525FB213" w14:textId="77777777" w:rsidR="009027B4" w:rsidRDefault="009027B4" w:rsidP="00524F14"/>
        </w:tc>
        <w:tc>
          <w:tcPr>
            <w:tcW w:w="3064" w:type="dxa"/>
            <w:vAlign w:val="center"/>
          </w:tcPr>
          <w:p w14:paraId="3C3F61FD" w14:textId="77777777" w:rsidR="009027B4" w:rsidRDefault="009027B4" w:rsidP="00524F14"/>
        </w:tc>
        <w:tc>
          <w:tcPr>
            <w:tcW w:w="2669" w:type="dxa"/>
            <w:gridSpan w:val="2"/>
            <w:tcBorders>
              <w:right w:val="single" w:sz="18" w:space="0" w:color="auto"/>
            </w:tcBorders>
            <w:vAlign w:val="center"/>
          </w:tcPr>
          <w:p w14:paraId="669EEDA4" w14:textId="77777777" w:rsidR="009027B4" w:rsidRDefault="009027B4" w:rsidP="00524F14">
            <w:pPr>
              <w:ind w:right="53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</w:tr>
      <w:tr w:rsidR="009027B4" w14:paraId="2C0AB39C" w14:textId="77777777" w:rsidTr="00524F14">
        <w:trPr>
          <w:cantSplit/>
          <w:trHeight w:val="594"/>
        </w:trPr>
        <w:tc>
          <w:tcPr>
            <w:tcW w:w="1668" w:type="dxa"/>
            <w:gridSpan w:val="2"/>
            <w:vMerge/>
            <w:tcBorders>
              <w:left w:val="single" w:sz="18" w:space="0" w:color="auto"/>
            </w:tcBorders>
          </w:tcPr>
          <w:p w14:paraId="43566981" w14:textId="77777777" w:rsidR="009027B4" w:rsidRDefault="009027B4" w:rsidP="00524F14"/>
        </w:tc>
        <w:tc>
          <w:tcPr>
            <w:tcW w:w="3099" w:type="dxa"/>
            <w:vAlign w:val="center"/>
          </w:tcPr>
          <w:p w14:paraId="651A5BA5" w14:textId="77777777" w:rsidR="009027B4" w:rsidRDefault="009027B4" w:rsidP="00524F14"/>
        </w:tc>
        <w:tc>
          <w:tcPr>
            <w:tcW w:w="3064" w:type="dxa"/>
            <w:vAlign w:val="center"/>
          </w:tcPr>
          <w:p w14:paraId="3F3AA45B" w14:textId="77777777" w:rsidR="009027B4" w:rsidRDefault="009027B4" w:rsidP="00524F14"/>
        </w:tc>
        <w:tc>
          <w:tcPr>
            <w:tcW w:w="2669" w:type="dxa"/>
            <w:gridSpan w:val="2"/>
            <w:tcBorders>
              <w:right w:val="single" w:sz="18" w:space="0" w:color="auto"/>
            </w:tcBorders>
            <w:vAlign w:val="center"/>
          </w:tcPr>
          <w:p w14:paraId="47C0019D" w14:textId="77777777" w:rsidR="009027B4" w:rsidRDefault="009027B4" w:rsidP="00524F14">
            <w:pPr>
              <w:ind w:right="53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</w:p>
        </w:tc>
      </w:tr>
      <w:tr w:rsidR="009027B4" w14:paraId="36446F33" w14:textId="77777777" w:rsidTr="00524F14">
        <w:trPr>
          <w:cantSplit/>
          <w:trHeight w:val="583"/>
        </w:trPr>
        <w:tc>
          <w:tcPr>
            <w:tcW w:w="1668" w:type="dxa"/>
            <w:gridSpan w:val="2"/>
            <w:vMerge/>
            <w:tcBorders>
              <w:left w:val="single" w:sz="18" w:space="0" w:color="auto"/>
            </w:tcBorders>
          </w:tcPr>
          <w:p w14:paraId="31993DC4" w14:textId="77777777" w:rsidR="009027B4" w:rsidRDefault="009027B4" w:rsidP="00524F14"/>
        </w:tc>
        <w:tc>
          <w:tcPr>
            <w:tcW w:w="3099" w:type="dxa"/>
            <w:vAlign w:val="center"/>
          </w:tcPr>
          <w:p w14:paraId="5EE356BA" w14:textId="77777777" w:rsidR="009027B4" w:rsidRDefault="009027B4" w:rsidP="00524F14"/>
        </w:tc>
        <w:tc>
          <w:tcPr>
            <w:tcW w:w="3064" w:type="dxa"/>
            <w:vAlign w:val="center"/>
          </w:tcPr>
          <w:p w14:paraId="52830532" w14:textId="77777777" w:rsidR="009027B4" w:rsidRDefault="009027B4" w:rsidP="00524F14"/>
        </w:tc>
        <w:tc>
          <w:tcPr>
            <w:tcW w:w="2669" w:type="dxa"/>
            <w:gridSpan w:val="2"/>
            <w:tcBorders>
              <w:right w:val="single" w:sz="18" w:space="0" w:color="auto"/>
            </w:tcBorders>
            <w:vAlign w:val="center"/>
          </w:tcPr>
          <w:p w14:paraId="076B3106" w14:textId="77777777" w:rsidR="009027B4" w:rsidRDefault="009027B4" w:rsidP="00524F14">
            <w:pPr>
              <w:ind w:right="53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</w:p>
        </w:tc>
      </w:tr>
      <w:tr w:rsidR="009027B4" w14:paraId="701573A1" w14:textId="77777777" w:rsidTr="00524F14">
        <w:trPr>
          <w:cantSplit/>
          <w:trHeight w:val="600"/>
        </w:trPr>
        <w:tc>
          <w:tcPr>
            <w:tcW w:w="1668" w:type="dxa"/>
            <w:gridSpan w:val="2"/>
            <w:vMerge/>
            <w:tcBorders>
              <w:left w:val="single" w:sz="18" w:space="0" w:color="auto"/>
            </w:tcBorders>
          </w:tcPr>
          <w:p w14:paraId="7A6ABDF5" w14:textId="77777777" w:rsidR="009027B4" w:rsidRDefault="009027B4" w:rsidP="00524F14"/>
        </w:tc>
        <w:tc>
          <w:tcPr>
            <w:tcW w:w="3099" w:type="dxa"/>
            <w:vAlign w:val="center"/>
          </w:tcPr>
          <w:p w14:paraId="6C065650" w14:textId="77777777" w:rsidR="009027B4" w:rsidRDefault="009027B4" w:rsidP="00524F14"/>
        </w:tc>
        <w:tc>
          <w:tcPr>
            <w:tcW w:w="3064" w:type="dxa"/>
            <w:vAlign w:val="center"/>
          </w:tcPr>
          <w:p w14:paraId="4A2A3412" w14:textId="77777777" w:rsidR="009027B4" w:rsidRDefault="009027B4" w:rsidP="00524F14"/>
        </w:tc>
        <w:tc>
          <w:tcPr>
            <w:tcW w:w="2669" w:type="dxa"/>
            <w:gridSpan w:val="2"/>
            <w:tcBorders>
              <w:right w:val="single" w:sz="18" w:space="0" w:color="auto"/>
            </w:tcBorders>
            <w:vAlign w:val="center"/>
          </w:tcPr>
          <w:p w14:paraId="501C7DDD" w14:textId="77777777" w:rsidR="009027B4" w:rsidRDefault="009027B4" w:rsidP="00524F14">
            <w:pPr>
              <w:ind w:right="53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</w:p>
        </w:tc>
      </w:tr>
      <w:tr w:rsidR="009027B4" w14:paraId="4352C6DC" w14:textId="77777777" w:rsidTr="00524F14">
        <w:trPr>
          <w:cantSplit/>
          <w:trHeight w:val="2652"/>
        </w:trPr>
        <w:tc>
          <w:tcPr>
            <w:tcW w:w="1668" w:type="dxa"/>
            <w:gridSpan w:val="2"/>
            <w:tcBorders>
              <w:left w:val="single" w:sz="18" w:space="0" w:color="auto"/>
            </w:tcBorders>
          </w:tcPr>
          <w:p w14:paraId="0201DA5C" w14:textId="77777777" w:rsidR="009027B4" w:rsidRDefault="009027B4" w:rsidP="00524F1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460B61">
              <w:rPr>
                <w:rFonts w:hint="eastAsia"/>
                <w:b/>
                <w:bCs/>
              </w:rPr>
              <w:t>趣味</w:t>
            </w:r>
            <w:r>
              <w:rPr>
                <w:rFonts w:hint="eastAsia"/>
                <w:b/>
                <w:bCs/>
              </w:rPr>
              <w:t>、</w:t>
            </w:r>
            <w:r w:rsidRPr="00460B61">
              <w:rPr>
                <w:rFonts w:hint="eastAsia"/>
                <w:b/>
                <w:bCs/>
              </w:rPr>
              <w:t>特技</w:t>
            </w:r>
          </w:p>
          <w:p w14:paraId="1C229A12" w14:textId="77777777" w:rsidR="009027B4" w:rsidRPr="00E47F6A" w:rsidRDefault="009027B4" w:rsidP="00524F14">
            <w:pPr>
              <w:rPr>
                <w:b/>
                <w:bCs/>
              </w:rPr>
            </w:pPr>
            <w:r w:rsidRPr="00E47F6A">
              <w:rPr>
                <w:rFonts w:hint="eastAsia"/>
                <w:b/>
                <w:bCs/>
                <w:sz w:val="21"/>
                <w:szCs w:val="22"/>
              </w:rPr>
              <w:t>アピールポイント</w:t>
            </w:r>
          </w:p>
        </w:tc>
        <w:tc>
          <w:tcPr>
            <w:tcW w:w="8832" w:type="dxa"/>
            <w:gridSpan w:val="4"/>
            <w:tcBorders>
              <w:right w:val="single" w:sz="18" w:space="0" w:color="auto"/>
            </w:tcBorders>
          </w:tcPr>
          <w:p w14:paraId="767D632E" w14:textId="77777777" w:rsidR="009027B4" w:rsidRDefault="009027B4" w:rsidP="00524F14">
            <w:pPr>
              <w:ind w:right="716"/>
              <w:rPr>
                <w:sz w:val="20"/>
              </w:rPr>
            </w:pPr>
          </w:p>
        </w:tc>
      </w:tr>
      <w:tr w:rsidR="009027B4" w14:paraId="6DF7584D" w14:textId="77777777" w:rsidTr="00524F14">
        <w:trPr>
          <w:trHeight w:val="610"/>
        </w:trPr>
        <w:tc>
          <w:tcPr>
            <w:tcW w:w="1050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3B605" w14:textId="77777777" w:rsidR="009027B4" w:rsidRDefault="009027B4" w:rsidP="00524F14">
            <w:pPr>
              <w:ind w:firstLineChars="100" w:firstLine="199"/>
            </w:pPr>
            <w:r>
              <w:rPr>
                <w:rFonts w:hint="eastAsia"/>
              </w:rPr>
              <w:t>採用試験実施要項に定められている欠格条項については、全てについて該当しないことに相違ありません。</w:t>
            </w:r>
          </w:p>
          <w:p w14:paraId="788ABE52" w14:textId="77777777" w:rsidR="009027B4" w:rsidRDefault="009027B4" w:rsidP="00524F14"/>
          <w:p w14:paraId="7DB44E31" w14:textId="77777777" w:rsidR="009027B4" w:rsidRDefault="009027B4" w:rsidP="00524F14">
            <w:pPr>
              <w:ind w:firstLineChars="500" w:firstLine="995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  <w:p w14:paraId="09289821" w14:textId="77777777" w:rsidR="009027B4" w:rsidRDefault="009027B4" w:rsidP="00524F14"/>
          <w:p w14:paraId="7560D3DF" w14:textId="77777777" w:rsidR="009027B4" w:rsidRDefault="009027B4" w:rsidP="00524F14">
            <w:pPr>
              <w:ind w:firstLineChars="2600" w:firstLine="517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署名　　　　　　　　　　　　　　　　　　　　　　　</w:t>
            </w:r>
          </w:p>
          <w:p w14:paraId="1EAD0075" w14:textId="77777777" w:rsidR="009027B4" w:rsidRPr="00635E27" w:rsidRDefault="009027B4" w:rsidP="00524F14">
            <w:pPr>
              <w:rPr>
                <w:sz w:val="13"/>
                <w:szCs w:val="15"/>
                <w:u w:val="single"/>
              </w:rPr>
            </w:pPr>
          </w:p>
        </w:tc>
      </w:tr>
    </w:tbl>
    <w:p w14:paraId="608DD4B8" w14:textId="3C268D15" w:rsidR="009027B4" w:rsidRPr="009027B4" w:rsidRDefault="009027B4">
      <w:pPr>
        <w:widowControl/>
        <w:jc w:val="left"/>
      </w:pPr>
    </w:p>
    <w:p w14:paraId="0C6D2015" w14:textId="77777777" w:rsidR="009027B4" w:rsidRDefault="009027B4" w:rsidP="009027B4">
      <w:pPr>
        <w:ind w:left="597" w:hangingChars="300" w:hanging="597"/>
      </w:pPr>
      <w:r>
        <w:rPr>
          <w:rFonts w:hint="eastAsia"/>
        </w:rPr>
        <w:t>記載上の注意</w:t>
      </w:r>
    </w:p>
    <w:p w14:paraId="3406F418" w14:textId="77777777" w:rsidR="009027B4" w:rsidRDefault="009027B4" w:rsidP="009027B4">
      <w:pPr>
        <w:ind w:leftChars="200" w:left="597" w:hangingChars="100" w:hanging="199"/>
      </w:pPr>
      <w:r>
        <w:rPr>
          <w:rFonts w:hint="eastAsia"/>
        </w:rPr>
        <w:t>１　太枠で囲んだ欄を黒又は青のインク・ボールペンで</w:t>
      </w:r>
      <w:r>
        <w:t>記入してください</w:t>
      </w:r>
      <w:r>
        <w:rPr>
          <w:rFonts w:hint="eastAsia"/>
        </w:rPr>
        <w:t>。ワード</w:t>
      </w:r>
      <w:r>
        <w:t>様式を利用する場合には、</w:t>
      </w:r>
    </w:p>
    <w:p w14:paraId="51747A4E" w14:textId="0CBFC576" w:rsidR="009027B4" w:rsidRDefault="009027B4" w:rsidP="009027B4">
      <w:pPr>
        <w:ind w:leftChars="250" w:left="498" w:firstLineChars="150" w:firstLine="299"/>
      </w:pPr>
      <w:r>
        <w:t>パソコン等による作成も可とします。</w:t>
      </w:r>
      <w:r>
        <w:rPr>
          <w:rFonts w:hint="eastAsia"/>
        </w:rPr>
        <w:t>ただし、署名欄は自筆により記入してください。</w:t>
      </w:r>
    </w:p>
    <w:p w14:paraId="7C84D068" w14:textId="77777777" w:rsidR="009027B4" w:rsidRDefault="009027B4" w:rsidP="009027B4">
      <w:r>
        <w:rPr>
          <w:rFonts w:hint="eastAsia"/>
        </w:rPr>
        <w:t xml:space="preserve">　　２　数字はアラビア数字で正確に書いてください。</w:t>
      </w:r>
    </w:p>
    <w:p w14:paraId="0E3C3054" w14:textId="77777777" w:rsidR="009027B4" w:rsidRDefault="009027B4" w:rsidP="009027B4">
      <w:pPr>
        <w:ind w:left="597" w:hangingChars="300" w:hanging="597"/>
      </w:pPr>
      <w:r>
        <w:rPr>
          <w:rFonts w:hint="eastAsia"/>
        </w:rPr>
        <w:t xml:space="preserve">　　３　合格、採用等の連絡は、連絡先の住所宛てに郵送しますので、確実かつ迅速に届く住所を記入してください。</w:t>
      </w:r>
    </w:p>
    <w:p w14:paraId="3616B473" w14:textId="77777777" w:rsidR="009027B4" w:rsidRDefault="009027B4" w:rsidP="009027B4">
      <w:r>
        <w:rPr>
          <w:rFonts w:hint="eastAsia"/>
        </w:rPr>
        <w:t xml:space="preserve">　　４　※印の欄は記入しないでください。</w:t>
      </w:r>
    </w:p>
    <w:p w14:paraId="20156085" w14:textId="77777777" w:rsidR="009027B4" w:rsidRDefault="009027B4" w:rsidP="009027B4">
      <w:r>
        <w:rPr>
          <w:rFonts w:hint="eastAsia"/>
        </w:rPr>
        <w:t xml:space="preserve">　　５　記入事項に不正があると、採用が取り消されることがあります。</w:t>
      </w:r>
    </w:p>
    <w:p w14:paraId="736729B9" w14:textId="11F917C3" w:rsidR="009027B4" w:rsidRDefault="009027B4">
      <w:pPr>
        <w:widowControl/>
        <w:jc w:val="left"/>
      </w:pPr>
      <w:r>
        <w:br w:type="page"/>
      </w:r>
    </w:p>
    <w:tbl>
      <w:tblPr>
        <w:tblpPr w:leftFromText="142" w:rightFromText="142" w:horzAnchor="margin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9027B4" w14:paraId="56018DC1" w14:textId="77777777" w:rsidTr="00524F14">
        <w:trPr>
          <w:cantSplit/>
          <w:trHeight w:val="610"/>
        </w:trPr>
        <w:tc>
          <w:tcPr>
            <w:tcW w:w="105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47BE2" w14:textId="77777777" w:rsidR="009027B4" w:rsidRDefault="009027B4" w:rsidP="00524F14">
            <w:r>
              <w:rPr>
                <w:b/>
                <w:bCs/>
              </w:rPr>
              <w:lastRenderedPageBreak/>
              <w:t>8</w:t>
            </w:r>
            <w:r>
              <w:rPr>
                <w:rFonts w:hint="eastAsia"/>
                <w:b/>
                <w:bCs/>
              </w:rPr>
              <w:t xml:space="preserve">　職務歴、研究歴、業績</w:t>
            </w:r>
            <w:r>
              <w:rPr>
                <w:rFonts w:hint="eastAsia"/>
              </w:rPr>
              <w:t>（できるだけ詳しく書いてください。）</w:t>
            </w:r>
          </w:p>
        </w:tc>
      </w:tr>
      <w:tr w:rsidR="009027B4" w14:paraId="0B3A7056" w14:textId="77777777" w:rsidTr="00524F14">
        <w:trPr>
          <w:trHeight w:val="561"/>
        </w:trPr>
        <w:tc>
          <w:tcPr>
            <w:tcW w:w="10500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A7FA4F" w14:textId="77777777" w:rsidR="009027B4" w:rsidRDefault="009027B4" w:rsidP="00524F14"/>
        </w:tc>
      </w:tr>
      <w:tr w:rsidR="009027B4" w14:paraId="434469CB" w14:textId="77777777" w:rsidTr="00524F14">
        <w:trPr>
          <w:trHeight w:val="592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F4393B" w14:textId="77777777" w:rsidR="009027B4" w:rsidRDefault="009027B4" w:rsidP="00524F14"/>
        </w:tc>
      </w:tr>
      <w:tr w:rsidR="009027B4" w14:paraId="1131F8B3" w14:textId="77777777" w:rsidTr="00524F14">
        <w:trPr>
          <w:trHeight w:val="609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9B7706" w14:textId="77777777" w:rsidR="009027B4" w:rsidRDefault="009027B4" w:rsidP="00524F14"/>
        </w:tc>
      </w:tr>
      <w:tr w:rsidR="009027B4" w14:paraId="43998230" w14:textId="77777777" w:rsidTr="00524F14">
        <w:trPr>
          <w:trHeight w:val="598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1EA47F" w14:textId="77777777" w:rsidR="009027B4" w:rsidRDefault="009027B4" w:rsidP="00524F14"/>
        </w:tc>
      </w:tr>
      <w:tr w:rsidR="009027B4" w14:paraId="53C72C57" w14:textId="77777777" w:rsidTr="00524F14">
        <w:trPr>
          <w:trHeight w:val="587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245469" w14:textId="77777777" w:rsidR="009027B4" w:rsidRDefault="009027B4" w:rsidP="00524F14"/>
        </w:tc>
      </w:tr>
      <w:tr w:rsidR="009027B4" w14:paraId="73BE56F1" w14:textId="77777777" w:rsidTr="00524F14">
        <w:trPr>
          <w:trHeight w:val="604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FCEA89" w14:textId="77777777" w:rsidR="009027B4" w:rsidRDefault="009027B4" w:rsidP="00524F14"/>
        </w:tc>
      </w:tr>
      <w:tr w:rsidR="009027B4" w14:paraId="56C306E9" w14:textId="77777777" w:rsidTr="00524F14">
        <w:trPr>
          <w:trHeight w:val="593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1A5F33" w14:textId="77777777" w:rsidR="009027B4" w:rsidRDefault="009027B4" w:rsidP="00524F14"/>
        </w:tc>
      </w:tr>
      <w:tr w:rsidR="009027B4" w14:paraId="286FA197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ECFB41" w14:textId="77777777" w:rsidR="009027B4" w:rsidRDefault="009027B4" w:rsidP="00524F14"/>
        </w:tc>
      </w:tr>
      <w:tr w:rsidR="009027B4" w14:paraId="00537FC0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96E170" w14:textId="77777777" w:rsidR="009027B4" w:rsidRDefault="009027B4" w:rsidP="00524F14"/>
        </w:tc>
      </w:tr>
      <w:tr w:rsidR="009027B4" w14:paraId="47D015DB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58981B" w14:textId="77777777" w:rsidR="009027B4" w:rsidRDefault="009027B4" w:rsidP="00524F14"/>
        </w:tc>
      </w:tr>
      <w:tr w:rsidR="009027B4" w14:paraId="708644BF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E356D1" w14:textId="77777777" w:rsidR="009027B4" w:rsidRDefault="009027B4" w:rsidP="00524F14"/>
        </w:tc>
      </w:tr>
      <w:tr w:rsidR="009027B4" w14:paraId="5CCEF5C7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0855C2" w14:textId="77777777" w:rsidR="009027B4" w:rsidRDefault="009027B4" w:rsidP="00524F14"/>
        </w:tc>
      </w:tr>
      <w:tr w:rsidR="009027B4" w14:paraId="42BEEB6E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B7A844" w14:textId="77777777" w:rsidR="009027B4" w:rsidRDefault="009027B4" w:rsidP="00524F14"/>
        </w:tc>
      </w:tr>
      <w:tr w:rsidR="009027B4" w14:paraId="7FABD015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5AB3AD" w14:textId="77777777" w:rsidR="009027B4" w:rsidRDefault="009027B4" w:rsidP="00524F14"/>
        </w:tc>
      </w:tr>
      <w:tr w:rsidR="009027B4" w14:paraId="19B13891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5AA678" w14:textId="77777777" w:rsidR="009027B4" w:rsidRDefault="009027B4" w:rsidP="00524F14"/>
        </w:tc>
      </w:tr>
      <w:tr w:rsidR="009027B4" w14:paraId="5D76D710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D3C69A" w14:textId="77777777" w:rsidR="009027B4" w:rsidRDefault="009027B4" w:rsidP="00524F14"/>
        </w:tc>
      </w:tr>
      <w:tr w:rsidR="009027B4" w14:paraId="3D0D7394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2567D7" w14:textId="77777777" w:rsidR="009027B4" w:rsidRDefault="009027B4" w:rsidP="00524F14"/>
        </w:tc>
      </w:tr>
      <w:tr w:rsidR="009027B4" w14:paraId="54D69C8C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17D1C0" w14:textId="77777777" w:rsidR="009027B4" w:rsidRDefault="009027B4" w:rsidP="00524F14"/>
        </w:tc>
      </w:tr>
      <w:tr w:rsidR="009027B4" w14:paraId="70538524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4092FB" w14:textId="77777777" w:rsidR="009027B4" w:rsidRDefault="009027B4" w:rsidP="00524F14"/>
        </w:tc>
      </w:tr>
      <w:tr w:rsidR="009027B4" w14:paraId="404108A5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27ADBD" w14:textId="77777777" w:rsidR="009027B4" w:rsidRDefault="009027B4" w:rsidP="00524F14"/>
        </w:tc>
      </w:tr>
      <w:tr w:rsidR="009027B4" w14:paraId="7BFEBDC7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F58BBE" w14:textId="77777777" w:rsidR="009027B4" w:rsidRDefault="009027B4" w:rsidP="00524F14"/>
        </w:tc>
      </w:tr>
      <w:tr w:rsidR="009027B4" w14:paraId="4503A1B2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6C37F9D" w14:textId="77777777" w:rsidR="009027B4" w:rsidRDefault="009027B4" w:rsidP="00524F14"/>
        </w:tc>
      </w:tr>
      <w:tr w:rsidR="009027B4" w14:paraId="538EF81A" w14:textId="77777777" w:rsidTr="00524F14">
        <w:trPr>
          <w:trHeight w:val="600"/>
        </w:trPr>
        <w:tc>
          <w:tcPr>
            <w:tcW w:w="105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F06A7" w14:textId="77777777" w:rsidR="009027B4" w:rsidRDefault="009027B4" w:rsidP="00524F14"/>
        </w:tc>
      </w:tr>
    </w:tbl>
    <w:p w14:paraId="1C115614" w14:textId="385D3B20" w:rsidR="009027B4" w:rsidRDefault="009027B4" w:rsidP="009027B4"/>
    <w:p w14:paraId="6BB20660" w14:textId="77777777" w:rsidR="009027B4" w:rsidRDefault="009027B4">
      <w:pPr>
        <w:widowControl/>
        <w:jc w:val="left"/>
      </w:pPr>
      <w:r>
        <w:br w:type="page"/>
      </w:r>
    </w:p>
    <w:tbl>
      <w:tblPr>
        <w:tblpPr w:leftFromText="142" w:rightFromText="142" w:horzAnchor="margin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6"/>
      </w:tblGrid>
      <w:tr w:rsidR="009027B4" w14:paraId="3192842C" w14:textId="77777777" w:rsidTr="00524F14">
        <w:trPr>
          <w:cantSplit/>
          <w:trHeight w:val="610"/>
        </w:trPr>
        <w:tc>
          <w:tcPr>
            <w:tcW w:w="1068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7D5780" w14:textId="77777777" w:rsidR="009027B4" w:rsidRDefault="009027B4" w:rsidP="00524F14"/>
        </w:tc>
      </w:tr>
      <w:tr w:rsidR="009027B4" w14:paraId="630AF4AA" w14:textId="77777777" w:rsidTr="00524F14">
        <w:trPr>
          <w:trHeight w:val="561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E54813" w14:textId="77777777" w:rsidR="009027B4" w:rsidRDefault="009027B4" w:rsidP="00524F14"/>
        </w:tc>
      </w:tr>
      <w:tr w:rsidR="009027B4" w14:paraId="11C5B03A" w14:textId="77777777" w:rsidTr="00524F14">
        <w:trPr>
          <w:trHeight w:val="592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590FF3" w14:textId="77777777" w:rsidR="009027B4" w:rsidRDefault="009027B4" w:rsidP="00524F14"/>
        </w:tc>
      </w:tr>
      <w:tr w:rsidR="009027B4" w14:paraId="56566B7D" w14:textId="77777777" w:rsidTr="00524F14">
        <w:trPr>
          <w:trHeight w:val="609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065777" w14:textId="77777777" w:rsidR="009027B4" w:rsidRDefault="009027B4" w:rsidP="00524F14"/>
        </w:tc>
      </w:tr>
      <w:tr w:rsidR="009027B4" w14:paraId="105E7A3F" w14:textId="77777777" w:rsidTr="00524F14">
        <w:trPr>
          <w:trHeight w:val="598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666C88" w14:textId="77777777" w:rsidR="009027B4" w:rsidRDefault="009027B4" w:rsidP="00524F14"/>
        </w:tc>
      </w:tr>
      <w:tr w:rsidR="009027B4" w14:paraId="5C0B3BF7" w14:textId="77777777" w:rsidTr="00524F14">
        <w:trPr>
          <w:trHeight w:val="587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847863" w14:textId="77777777" w:rsidR="009027B4" w:rsidRDefault="009027B4" w:rsidP="00524F14"/>
        </w:tc>
      </w:tr>
      <w:tr w:rsidR="009027B4" w14:paraId="77EFA8E3" w14:textId="77777777" w:rsidTr="00524F14">
        <w:trPr>
          <w:trHeight w:val="604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084FF1" w14:textId="77777777" w:rsidR="009027B4" w:rsidRDefault="009027B4" w:rsidP="00524F14"/>
        </w:tc>
      </w:tr>
      <w:tr w:rsidR="009027B4" w14:paraId="68E8E393" w14:textId="77777777" w:rsidTr="00524F14">
        <w:trPr>
          <w:trHeight w:val="593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2F1296" w14:textId="77777777" w:rsidR="009027B4" w:rsidRDefault="009027B4" w:rsidP="00524F14"/>
        </w:tc>
      </w:tr>
      <w:tr w:rsidR="009027B4" w14:paraId="527BD2F5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6F6B7F" w14:textId="77777777" w:rsidR="009027B4" w:rsidRDefault="009027B4" w:rsidP="00524F14"/>
        </w:tc>
      </w:tr>
      <w:tr w:rsidR="009027B4" w14:paraId="3500E8EC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58E973" w14:textId="77777777" w:rsidR="009027B4" w:rsidRDefault="009027B4" w:rsidP="00524F14"/>
        </w:tc>
      </w:tr>
      <w:tr w:rsidR="009027B4" w14:paraId="050E393C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F48138" w14:textId="77777777" w:rsidR="009027B4" w:rsidRDefault="009027B4" w:rsidP="00524F14"/>
        </w:tc>
      </w:tr>
      <w:tr w:rsidR="009027B4" w14:paraId="275675EF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DB657E4" w14:textId="77777777" w:rsidR="009027B4" w:rsidRDefault="009027B4" w:rsidP="00524F14"/>
        </w:tc>
      </w:tr>
      <w:tr w:rsidR="009027B4" w14:paraId="3519C40A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F71CD4" w14:textId="77777777" w:rsidR="009027B4" w:rsidRDefault="009027B4" w:rsidP="00524F14"/>
        </w:tc>
      </w:tr>
      <w:tr w:rsidR="009027B4" w14:paraId="7F35DDC5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827100" w14:textId="77777777" w:rsidR="009027B4" w:rsidRDefault="009027B4" w:rsidP="00524F14"/>
        </w:tc>
      </w:tr>
      <w:tr w:rsidR="009027B4" w14:paraId="50B479FD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89C76D" w14:textId="77777777" w:rsidR="009027B4" w:rsidRDefault="009027B4" w:rsidP="00524F14"/>
        </w:tc>
      </w:tr>
      <w:tr w:rsidR="009027B4" w14:paraId="65D6E377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B8AD23" w14:textId="77777777" w:rsidR="009027B4" w:rsidRDefault="009027B4" w:rsidP="00524F14"/>
        </w:tc>
      </w:tr>
      <w:tr w:rsidR="009027B4" w14:paraId="7F2A47EB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E13E91" w14:textId="77777777" w:rsidR="009027B4" w:rsidRDefault="009027B4" w:rsidP="00524F14"/>
        </w:tc>
      </w:tr>
      <w:tr w:rsidR="009027B4" w14:paraId="2AA45C34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15FD55" w14:textId="77777777" w:rsidR="009027B4" w:rsidRDefault="009027B4" w:rsidP="00524F14"/>
        </w:tc>
      </w:tr>
      <w:tr w:rsidR="009027B4" w14:paraId="772F9C2A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7204D0" w14:textId="77777777" w:rsidR="009027B4" w:rsidRDefault="009027B4" w:rsidP="00524F14"/>
        </w:tc>
      </w:tr>
      <w:tr w:rsidR="009027B4" w14:paraId="6D37B6F5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86FA28" w14:textId="77777777" w:rsidR="009027B4" w:rsidRDefault="009027B4" w:rsidP="00524F14"/>
        </w:tc>
      </w:tr>
      <w:tr w:rsidR="009027B4" w14:paraId="056AD20B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D72BA89" w14:textId="77777777" w:rsidR="009027B4" w:rsidRDefault="009027B4" w:rsidP="00524F14"/>
        </w:tc>
      </w:tr>
      <w:tr w:rsidR="009027B4" w14:paraId="5ED2AF57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08B347" w14:textId="77777777" w:rsidR="009027B4" w:rsidRDefault="009027B4" w:rsidP="00524F14"/>
        </w:tc>
      </w:tr>
      <w:tr w:rsidR="009027B4" w14:paraId="5CB2EF9E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9D82E2" w14:textId="77777777" w:rsidR="009027B4" w:rsidRDefault="009027B4" w:rsidP="00524F14"/>
        </w:tc>
      </w:tr>
      <w:tr w:rsidR="009027B4" w14:paraId="183B9D7D" w14:textId="77777777" w:rsidTr="00524F14">
        <w:trPr>
          <w:trHeight w:val="600"/>
        </w:trPr>
        <w:tc>
          <w:tcPr>
            <w:tcW w:w="106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F603B" w14:textId="77777777" w:rsidR="009027B4" w:rsidRDefault="009027B4" w:rsidP="00524F14"/>
        </w:tc>
      </w:tr>
    </w:tbl>
    <w:p w14:paraId="4420C61E" w14:textId="77777777" w:rsidR="009027B4" w:rsidRPr="009027B4" w:rsidRDefault="009027B4" w:rsidP="009027B4"/>
    <w:sectPr w:rsidR="009027B4" w:rsidRPr="009027B4" w:rsidSect="009027B4">
      <w:pgSz w:w="11900" w:h="16840" w:code="8"/>
      <w:pgMar w:top="567" w:right="567" w:bottom="794" w:left="567" w:header="720" w:footer="720" w:gutter="0"/>
      <w:cols w:space="425"/>
      <w:noEndnote/>
      <w:docGrid w:type="linesAndChars" w:linePitch="303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defaultTabStop w:val="840"/>
  <w:drawingGridHorizontalSpacing w:val="19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B4"/>
    <w:rsid w:val="00055568"/>
    <w:rsid w:val="001960F6"/>
    <w:rsid w:val="00222820"/>
    <w:rsid w:val="005674E4"/>
    <w:rsid w:val="00810D24"/>
    <w:rsid w:val="008D0768"/>
    <w:rsid w:val="009027B4"/>
    <w:rsid w:val="00AF3BBD"/>
    <w:rsid w:val="00DA4069"/>
    <w:rsid w:val="00DF1894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D81DB"/>
  <w15:chartTrackingRefBased/>
  <w15:docId w15:val="{7AE01DE9-C092-B64C-B305-21980F0A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B4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9027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7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7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7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7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7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7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27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27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27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27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27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7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7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7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27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2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27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2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大樹 豊川</dc:creator>
  <cp:keywords/>
  <dc:description/>
  <cp:lastModifiedBy>大樹 豊川</cp:lastModifiedBy>
  <cp:revision>4</cp:revision>
  <cp:lastPrinted>2024-10-22T06:25:00Z</cp:lastPrinted>
  <dcterms:created xsi:type="dcterms:W3CDTF">2024-10-22T06:13:00Z</dcterms:created>
  <dcterms:modified xsi:type="dcterms:W3CDTF">2024-10-22T06:25:00Z</dcterms:modified>
</cp:coreProperties>
</file>